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0" w:rsidRDefault="00502CE1" w:rsidP="00730BE0">
      <w:pPr>
        <w:jc w:val="center"/>
      </w:pPr>
      <w:r>
        <w:rPr>
          <w:noProof/>
          <w:szCs w:val="24"/>
        </w:rPr>
        <w:drawing>
          <wp:inline distT="0" distB="0" distL="0" distR="0">
            <wp:extent cx="5238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0" w:rsidRPr="008E4050" w:rsidRDefault="00730BE0" w:rsidP="00730BE0">
      <w:pPr>
        <w:jc w:val="center"/>
      </w:pP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9F3F21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="00730BE0">
        <w:rPr>
          <w:b/>
          <w:sz w:val="28"/>
          <w:szCs w:val="28"/>
        </w:rPr>
        <w:t>Ш</w:t>
      </w:r>
      <w:r w:rsidR="00730BE0" w:rsidRPr="00D105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</w:t>
      </w:r>
      <w:r w:rsidR="00730BE0" w:rsidRPr="00D105D5">
        <w:rPr>
          <w:b/>
          <w:sz w:val="28"/>
          <w:szCs w:val="28"/>
        </w:rPr>
        <w:t>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512"/>
      </w:tblGrid>
      <w:tr w:rsidR="00730BE0" w:rsidTr="00BA5EED">
        <w:trPr>
          <w:trHeight w:val="180"/>
        </w:trPr>
        <w:tc>
          <w:tcPr>
            <w:tcW w:w="9512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FD35D0" w:rsidRPr="005D1A4B" w:rsidRDefault="00FD35D0" w:rsidP="00FD35D0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О </w:t>
      </w:r>
      <w:r w:rsidRPr="005D1A4B">
        <w:rPr>
          <w:bCs/>
          <w:spacing w:val="0"/>
          <w:sz w:val="24"/>
          <w:szCs w:val="24"/>
        </w:rPr>
        <w:t>внесении изменений в решение Новокузнецкого городского Совета народных депутатов</w:t>
      </w:r>
    </w:p>
    <w:p w:rsidR="00FD35D0" w:rsidRPr="005D1A4B" w:rsidRDefault="00FD35D0" w:rsidP="00FD35D0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от 2</w:t>
      </w:r>
      <w:r>
        <w:rPr>
          <w:bCs/>
          <w:spacing w:val="0"/>
          <w:sz w:val="24"/>
          <w:szCs w:val="24"/>
        </w:rPr>
        <w:t>9</w:t>
      </w:r>
      <w:r w:rsidRPr="005D1A4B">
        <w:rPr>
          <w:bCs/>
          <w:spacing w:val="0"/>
          <w:sz w:val="24"/>
          <w:szCs w:val="24"/>
        </w:rPr>
        <w:t>.12.20</w:t>
      </w:r>
      <w:r>
        <w:rPr>
          <w:bCs/>
          <w:spacing w:val="0"/>
          <w:sz w:val="24"/>
          <w:szCs w:val="24"/>
        </w:rPr>
        <w:t>20 №16</w:t>
      </w:r>
      <w:r w:rsidRPr="005D1A4B">
        <w:rPr>
          <w:bCs/>
          <w:spacing w:val="0"/>
          <w:sz w:val="24"/>
          <w:szCs w:val="24"/>
        </w:rPr>
        <w:t>/</w:t>
      </w:r>
      <w:r>
        <w:rPr>
          <w:bCs/>
          <w:spacing w:val="0"/>
          <w:sz w:val="24"/>
          <w:szCs w:val="24"/>
        </w:rPr>
        <w:t>98</w:t>
      </w:r>
      <w:r w:rsidRPr="005D1A4B">
        <w:rPr>
          <w:bCs/>
          <w:spacing w:val="0"/>
          <w:sz w:val="24"/>
          <w:szCs w:val="24"/>
        </w:rPr>
        <w:t xml:space="preserve"> «О бюджете Новокузнецкого городского округа на 20</w:t>
      </w:r>
      <w:r>
        <w:rPr>
          <w:bCs/>
          <w:spacing w:val="0"/>
          <w:sz w:val="24"/>
          <w:szCs w:val="24"/>
        </w:rPr>
        <w:t>21</w:t>
      </w:r>
      <w:r w:rsidRPr="005D1A4B">
        <w:rPr>
          <w:bCs/>
          <w:spacing w:val="0"/>
          <w:sz w:val="24"/>
          <w:szCs w:val="24"/>
        </w:rPr>
        <w:t xml:space="preserve"> год</w:t>
      </w:r>
    </w:p>
    <w:p w:rsidR="00FD35D0" w:rsidRPr="005D1A4B" w:rsidRDefault="00FD35D0" w:rsidP="00FD35D0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и на плановый период 20</w:t>
      </w:r>
      <w:r>
        <w:rPr>
          <w:bCs/>
          <w:spacing w:val="0"/>
          <w:sz w:val="24"/>
          <w:szCs w:val="24"/>
        </w:rPr>
        <w:t>22</w:t>
      </w:r>
      <w:r w:rsidRPr="005D1A4B">
        <w:rPr>
          <w:bCs/>
          <w:spacing w:val="0"/>
          <w:sz w:val="24"/>
          <w:szCs w:val="24"/>
        </w:rPr>
        <w:t xml:space="preserve"> и 202</w:t>
      </w:r>
      <w:r>
        <w:rPr>
          <w:bCs/>
          <w:spacing w:val="0"/>
          <w:sz w:val="24"/>
          <w:szCs w:val="24"/>
        </w:rPr>
        <w:t>3</w:t>
      </w:r>
      <w:r w:rsidRPr="005D1A4B">
        <w:rPr>
          <w:bCs/>
          <w:spacing w:val="0"/>
          <w:sz w:val="24"/>
          <w:szCs w:val="24"/>
        </w:rPr>
        <w:t xml:space="preserve"> годов»</w:t>
      </w:r>
    </w:p>
    <w:p w:rsidR="00730BE0" w:rsidRPr="00AF1FF3" w:rsidRDefault="00730BE0" w:rsidP="00FF5FE7">
      <w:pPr>
        <w:jc w:val="center"/>
        <w:rPr>
          <w:b/>
          <w:bCs/>
          <w:sz w:val="24"/>
          <w:szCs w:val="24"/>
        </w:rPr>
      </w:pPr>
    </w:p>
    <w:p w:rsidR="00730BE0" w:rsidRPr="00124EC6" w:rsidRDefault="00730BE0" w:rsidP="00FF5FE7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730BE0" w:rsidRPr="00124EC6" w:rsidRDefault="00730BE0" w:rsidP="00FF5FE7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730BE0" w:rsidRPr="00124EC6" w:rsidRDefault="00730BE0" w:rsidP="00FF5FE7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730BE0" w:rsidRPr="00730BE0" w:rsidRDefault="00730BE0" w:rsidP="00FF5FE7">
      <w:pPr>
        <w:jc w:val="right"/>
        <w:rPr>
          <w:sz w:val="24"/>
          <w:szCs w:val="24"/>
        </w:rPr>
      </w:pPr>
      <w:r w:rsidRPr="00E5751A">
        <w:rPr>
          <w:sz w:val="24"/>
          <w:szCs w:val="24"/>
        </w:rPr>
        <w:t>«</w:t>
      </w:r>
      <w:r w:rsidR="00727114" w:rsidRPr="00E5751A">
        <w:rPr>
          <w:sz w:val="24"/>
          <w:szCs w:val="24"/>
        </w:rPr>
        <w:t>24</w:t>
      </w:r>
      <w:r w:rsidRPr="00E5751A">
        <w:rPr>
          <w:sz w:val="24"/>
          <w:szCs w:val="24"/>
        </w:rPr>
        <w:t>»</w:t>
      </w:r>
      <w:r w:rsidR="004E2ED3">
        <w:rPr>
          <w:sz w:val="24"/>
          <w:szCs w:val="24"/>
        </w:rPr>
        <w:t xml:space="preserve"> </w:t>
      </w:r>
      <w:r w:rsidR="00FD35D0">
        <w:rPr>
          <w:sz w:val="24"/>
          <w:szCs w:val="24"/>
        </w:rPr>
        <w:t>августа</w:t>
      </w:r>
      <w:r w:rsidR="004E2ED3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D9654C">
        <w:rPr>
          <w:sz w:val="24"/>
          <w:szCs w:val="24"/>
        </w:rPr>
        <w:t>2</w:t>
      </w:r>
      <w:r w:rsidR="00FD35D0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730BE0" w:rsidRPr="00AC1DA2" w:rsidRDefault="00730BE0" w:rsidP="00FF5FE7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1F1C2E" w:rsidRPr="00FF5FE7" w:rsidRDefault="001F1C2E" w:rsidP="001F1C2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F5FE7">
        <w:rPr>
          <w:sz w:val="24"/>
          <w:szCs w:val="24"/>
        </w:rPr>
        <w:t>В соответствии с Бюджетным кодексом Российской Федерации и Федеральным законом от 06.10.2003 №131-ФЗ «Об общих принципах организации местного самоуправления в Российской Федерации», руководствуясь статьями 28, 32, 33 Устава Новокузнецкого городского округа, Новокузнецкий городской Совет народных депутатов</w:t>
      </w:r>
    </w:p>
    <w:p w:rsidR="001F1C2E" w:rsidRPr="00FF5FE7" w:rsidRDefault="001F1C2E" w:rsidP="001F1C2E">
      <w:pPr>
        <w:numPr>
          <w:ilvl w:val="12"/>
          <w:numId w:val="0"/>
        </w:numPr>
        <w:ind w:firstLine="709"/>
        <w:jc w:val="both"/>
        <w:rPr>
          <w:b/>
          <w:sz w:val="24"/>
          <w:szCs w:val="24"/>
        </w:rPr>
      </w:pPr>
      <w:r w:rsidRPr="00FF5FE7">
        <w:rPr>
          <w:b/>
          <w:sz w:val="24"/>
          <w:szCs w:val="24"/>
        </w:rPr>
        <w:t>РЕШИЛ:</w:t>
      </w:r>
    </w:p>
    <w:p w:rsidR="001F1C2E" w:rsidRPr="00C04F91" w:rsidRDefault="001F1C2E" w:rsidP="001F1C2E">
      <w:pPr>
        <w:numPr>
          <w:ilvl w:val="12"/>
          <w:numId w:val="0"/>
        </w:numPr>
        <w:ind w:firstLine="720"/>
        <w:jc w:val="both"/>
        <w:rPr>
          <w:b/>
          <w:bCs/>
          <w:sz w:val="24"/>
          <w:szCs w:val="24"/>
        </w:rPr>
      </w:pPr>
      <w:r w:rsidRPr="00C04F91">
        <w:rPr>
          <w:sz w:val="24"/>
          <w:szCs w:val="24"/>
        </w:rPr>
        <w:t>1.</w:t>
      </w:r>
      <w:r w:rsidRPr="00C04F91">
        <w:rPr>
          <w:b/>
          <w:bCs/>
          <w:sz w:val="24"/>
          <w:szCs w:val="24"/>
        </w:rPr>
        <w:t xml:space="preserve"> </w:t>
      </w:r>
      <w:r w:rsidRPr="00C04F91">
        <w:rPr>
          <w:sz w:val="24"/>
          <w:szCs w:val="24"/>
        </w:rPr>
        <w:t>Внести в решение Новокузнецкого городского Совета народных депутатов от 29.12.2020 № 16/98 «О бюджете Новокузнецкого городского округа на 2021 год и на плановый период 2022 и 2023 годов» следующие изменения</w:t>
      </w:r>
      <w:r w:rsidRPr="00C04F91">
        <w:rPr>
          <w:bCs/>
          <w:sz w:val="24"/>
          <w:szCs w:val="24"/>
        </w:rPr>
        <w:t>:</w:t>
      </w:r>
    </w:p>
    <w:p w:rsidR="00E84D24" w:rsidRPr="00E5751A" w:rsidRDefault="00542C22" w:rsidP="00E5751A">
      <w:pPr>
        <w:pStyle w:val="ConsPlusNormal"/>
        <w:widowControl/>
        <w:tabs>
          <w:tab w:val="left" w:pos="1134"/>
        </w:tabs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D552A">
        <w:rPr>
          <w:rFonts w:ascii="Times New Roman" w:hAnsi="Times New Roman" w:cs="Times New Roman"/>
          <w:bCs/>
          <w:sz w:val="24"/>
          <w:szCs w:val="24"/>
        </w:rPr>
        <w:t>1.</w:t>
      </w:r>
      <w:r w:rsidR="0092524F">
        <w:rPr>
          <w:rFonts w:ascii="Times New Roman" w:hAnsi="Times New Roman" w:cs="Times New Roman"/>
          <w:bCs/>
          <w:sz w:val="24"/>
          <w:szCs w:val="24"/>
        </w:rPr>
        <w:t>1</w:t>
      </w:r>
      <w:r w:rsidRPr="003D55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61CC2">
        <w:rPr>
          <w:rFonts w:ascii="Times New Roman" w:hAnsi="Times New Roman" w:cs="Times New Roman"/>
          <w:bCs/>
          <w:sz w:val="24"/>
          <w:szCs w:val="24"/>
        </w:rPr>
        <w:t>Подпунк</w:t>
      </w:r>
      <w:r w:rsidR="007739C7">
        <w:rPr>
          <w:rFonts w:ascii="Times New Roman" w:hAnsi="Times New Roman" w:cs="Times New Roman"/>
          <w:bCs/>
          <w:sz w:val="24"/>
          <w:szCs w:val="24"/>
        </w:rPr>
        <w:t>т</w:t>
      </w:r>
      <w:r w:rsidR="00461CC2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3D552A">
        <w:rPr>
          <w:rFonts w:ascii="Times New Roman" w:hAnsi="Times New Roman" w:cs="Times New Roman"/>
          <w:bCs/>
          <w:sz w:val="24"/>
          <w:szCs w:val="24"/>
        </w:rPr>
        <w:t xml:space="preserve"> пункта 25 изложить в следующей редакции:</w:t>
      </w:r>
    </w:p>
    <w:p w:rsidR="00D02617" w:rsidRDefault="004A793B" w:rsidP="00D0261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02617">
        <w:rPr>
          <w:sz w:val="24"/>
          <w:szCs w:val="24"/>
        </w:rPr>
        <w:t xml:space="preserve">2) </w:t>
      </w:r>
      <w:r w:rsidR="008114A0">
        <w:rPr>
          <w:sz w:val="24"/>
          <w:szCs w:val="24"/>
        </w:rPr>
        <w:t>Местной общественной</w:t>
      </w:r>
      <w:r w:rsidR="00D02617" w:rsidRPr="00D02617">
        <w:rPr>
          <w:sz w:val="24"/>
          <w:szCs w:val="24"/>
        </w:rPr>
        <w:t xml:space="preserve"> организаци</w:t>
      </w:r>
      <w:r w:rsidR="008114A0">
        <w:rPr>
          <w:sz w:val="24"/>
          <w:szCs w:val="24"/>
        </w:rPr>
        <w:t>и</w:t>
      </w:r>
      <w:r w:rsidR="00D02617" w:rsidRPr="00D02617">
        <w:rPr>
          <w:sz w:val="24"/>
          <w:szCs w:val="24"/>
        </w:rPr>
        <w:t xml:space="preserve"> Новокузнецкого городского округа Всероссийской общественной организации ветеранов (пенсионеров) войны, труда, Вооруженных </w:t>
      </w:r>
      <w:r w:rsidR="0002195A">
        <w:rPr>
          <w:sz w:val="24"/>
          <w:szCs w:val="24"/>
        </w:rPr>
        <w:t>С</w:t>
      </w:r>
      <w:r w:rsidR="00D02617" w:rsidRPr="00D02617">
        <w:rPr>
          <w:sz w:val="24"/>
          <w:szCs w:val="24"/>
        </w:rPr>
        <w:t xml:space="preserve">ил и правоохранительных органов </w:t>
      </w:r>
      <w:r w:rsidR="00D02617" w:rsidRPr="00284A5E">
        <w:rPr>
          <w:sz w:val="24"/>
          <w:szCs w:val="24"/>
        </w:rPr>
        <w:t>на возмещение фактически понесенных затрат при выполнении общественно полезных программ, направленных</w:t>
      </w:r>
      <w:r w:rsidR="0092524F">
        <w:rPr>
          <w:sz w:val="24"/>
          <w:szCs w:val="24"/>
        </w:rPr>
        <w:t xml:space="preserve"> на решение социальных проблем </w:t>
      </w:r>
      <w:r w:rsidR="00D02617" w:rsidRPr="00284A5E">
        <w:rPr>
          <w:sz w:val="24"/>
          <w:szCs w:val="24"/>
        </w:rPr>
        <w:t>и развитие гражданского общества в</w:t>
      </w:r>
      <w:r w:rsidR="006A48CE">
        <w:rPr>
          <w:sz w:val="24"/>
          <w:szCs w:val="24"/>
        </w:rPr>
        <w:t xml:space="preserve"> Новокузнецком городском округе</w:t>
      </w:r>
      <w:proofErr w:type="gramStart"/>
      <w:r w:rsidR="0040696A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150640" w:rsidRDefault="001F1C2E" w:rsidP="001F1C2E">
      <w:pPr>
        <w:spacing w:line="276" w:lineRule="auto"/>
        <w:ind w:firstLine="709"/>
        <w:jc w:val="both"/>
        <w:rPr>
          <w:sz w:val="24"/>
          <w:szCs w:val="24"/>
        </w:rPr>
      </w:pPr>
      <w:r w:rsidRPr="003D552A">
        <w:rPr>
          <w:bCs/>
          <w:sz w:val="24"/>
          <w:szCs w:val="24"/>
        </w:rPr>
        <w:t>1</w:t>
      </w:r>
      <w:r w:rsidRPr="003D552A">
        <w:rPr>
          <w:sz w:val="24"/>
          <w:szCs w:val="24"/>
        </w:rPr>
        <w:t>.</w:t>
      </w:r>
      <w:r w:rsidR="0092524F">
        <w:rPr>
          <w:sz w:val="24"/>
          <w:szCs w:val="24"/>
        </w:rPr>
        <w:t>2</w:t>
      </w:r>
      <w:r w:rsidRPr="003D552A">
        <w:rPr>
          <w:sz w:val="24"/>
          <w:szCs w:val="24"/>
        </w:rPr>
        <w:t>. Приложение №1 «Перечень и коды главных администраторов доходов бюджета Новокузнецкого</w:t>
      </w:r>
      <w:r w:rsidRPr="00F15F34">
        <w:rPr>
          <w:sz w:val="24"/>
          <w:szCs w:val="24"/>
        </w:rPr>
        <w:t xml:space="preserve"> городского округа, закрепляемые за ними виды (подвиды) доходов бюджета Новокузнецкого городского округа</w:t>
      </w:r>
      <w:r>
        <w:rPr>
          <w:sz w:val="24"/>
          <w:szCs w:val="24"/>
        </w:rPr>
        <w:t>»</w:t>
      </w:r>
      <w:r w:rsidR="00150640">
        <w:rPr>
          <w:sz w:val="24"/>
          <w:szCs w:val="24"/>
        </w:rPr>
        <w:t>:</w:t>
      </w:r>
    </w:p>
    <w:p w:rsidR="001F1C2E" w:rsidRPr="008B3D3C" w:rsidRDefault="00150640" w:rsidP="001F1C2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F1C2E" w:rsidRPr="00B5548D">
        <w:rPr>
          <w:sz w:val="24"/>
          <w:szCs w:val="24"/>
        </w:rPr>
        <w:t xml:space="preserve"> </w:t>
      </w:r>
      <w:r w:rsidR="001F1C2E" w:rsidRPr="008B3D3C">
        <w:rPr>
          <w:sz w:val="24"/>
          <w:szCs w:val="24"/>
        </w:rPr>
        <w:t>после строки</w:t>
      </w:r>
      <w:r>
        <w:rPr>
          <w:sz w:val="24"/>
          <w:szCs w:val="24"/>
        </w:rPr>
        <w:t>:</w:t>
      </w:r>
    </w:p>
    <w:p w:rsidR="00150640" w:rsidRPr="008B3D3C" w:rsidRDefault="00150640" w:rsidP="00150640">
      <w:pPr>
        <w:rPr>
          <w:sz w:val="24"/>
          <w:szCs w:val="24"/>
        </w:rPr>
      </w:pPr>
      <w:r w:rsidRPr="008B3D3C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5670"/>
      </w:tblGrid>
      <w:tr w:rsidR="00150640" w:rsidRPr="003D515E" w:rsidTr="00150640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0640" w:rsidRPr="00B5548D" w:rsidRDefault="00150640" w:rsidP="00150640">
            <w:pPr>
              <w:jc w:val="center"/>
              <w:rPr>
                <w:sz w:val="24"/>
                <w:szCs w:val="24"/>
              </w:rPr>
            </w:pPr>
            <w:r w:rsidRPr="00B5548D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1 11 09044 04 0004 120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50640" w:rsidRPr="003B7DB3" w:rsidRDefault="00150640">
            <w:pPr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</w:tr>
    </w:tbl>
    <w:p w:rsidR="00150640" w:rsidRPr="006D063E" w:rsidRDefault="00150640" w:rsidP="00150640">
      <w:pPr>
        <w:jc w:val="right"/>
        <w:rPr>
          <w:sz w:val="24"/>
          <w:szCs w:val="24"/>
        </w:rPr>
      </w:pPr>
      <w:r w:rsidRPr="006D063E">
        <w:rPr>
          <w:sz w:val="24"/>
          <w:szCs w:val="24"/>
        </w:rPr>
        <w:t>»</w:t>
      </w:r>
    </w:p>
    <w:p w:rsidR="00150640" w:rsidRPr="006D063E" w:rsidRDefault="00150640" w:rsidP="00150640">
      <w:pPr>
        <w:pStyle w:val="Default"/>
      </w:pPr>
      <w:r w:rsidRPr="006D063E">
        <w:t>дополнить строкой:</w:t>
      </w:r>
    </w:p>
    <w:p w:rsidR="00150640" w:rsidRPr="006D063E" w:rsidRDefault="00150640" w:rsidP="00150640">
      <w:pPr>
        <w:rPr>
          <w:sz w:val="24"/>
          <w:szCs w:val="24"/>
        </w:rPr>
      </w:pPr>
      <w:r w:rsidRPr="006D063E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950"/>
        <w:gridCol w:w="5670"/>
      </w:tblGrid>
      <w:tr w:rsidR="00150640" w:rsidRPr="003B7DB3" w:rsidTr="00150640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904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1 11 09044 04 0006 120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40" w:rsidRPr="003B7DB3" w:rsidRDefault="00150640">
            <w:pPr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</w:t>
            </w:r>
            <w:r w:rsidRPr="003B7DB3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 (плата по концессионному соглашению)</w:t>
            </w:r>
          </w:p>
        </w:tc>
      </w:tr>
    </w:tbl>
    <w:p w:rsidR="00150640" w:rsidRPr="00B5548D" w:rsidRDefault="00150640" w:rsidP="00150640">
      <w:pPr>
        <w:tabs>
          <w:tab w:val="left" w:pos="851"/>
          <w:tab w:val="left" w:pos="993"/>
        </w:tabs>
        <w:ind w:firstLine="567"/>
        <w:jc w:val="right"/>
        <w:rPr>
          <w:sz w:val="24"/>
          <w:szCs w:val="24"/>
        </w:rPr>
      </w:pPr>
      <w:r w:rsidRPr="006D063E">
        <w:rPr>
          <w:sz w:val="24"/>
          <w:szCs w:val="24"/>
        </w:rPr>
        <w:lastRenderedPageBreak/>
        <w:t>»</w:t>
      </w:r>
      <w:r w:rsidRPr="003B7DB3">
        <w:rPr>
          <w:sz w:val="24"/>
          <w:szCs w:val="24"/>
        </w:rPr>
        <w:t>;</w:t>
      </w:r>
    </w:p>
    <w:p w:rsidR="00150640" w:rsidRPr="008B3D3C" w:rsidRDefault="00150640" w:rsidP="0015064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B5548D">
        <w:rPr>
          <w:sz w:val="24"/>
          <w:szCs w:val="24"/>
        </w:rPr>
        <w:t xml:space="preserve"> </w:t>
      </w:r>
      <w:r w:rsidRPr="008B3D3C">
        <w:rPr>
          <w:sz w:val="24"/>
          <w:szCs w:val="24"/>
        </w:rPr>
        <w:t>после строки</w:t>
      </w:r>
      <w:r>
        <w:rPr>
          <w:sz w:val="24"/>
          <w:szCs w:val="24"/>
        </w:rPr>
        <w:t>:</w:t>
      </w:r>
    </w:p>
    <w:p w:rsidR="00150640" w:rsidRPr="008B3D3C" w:rsidRDefault="00150640" w:rsidP="00150640">
      <w:pPr>
        <w:rPr>
          <w:sz w:val="24"/>
          <w:szCs w:val="24"/>
        </w:rPr>
      </w:pPr>
      <w:r w:rsidRPr="008B3D3C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5670"/>
      </w:tblGrid>
      <w:tr w:rsidR="00150640" w:rsidRPr="003B7DB3" w:rsidTr="00150640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904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2 02 39999 04 0000 150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50640" w:rsidRPr="003B7DB3" w:rsidRDefault="00150640">
            <w:pPr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</w:tr>
    </w:tbl>
    <w:p w:rsidR="00150640" w:rsidRPr="006D063E" w:rsidRDefault="00150640" w:rsidP="00150640">
      <w:pPr>
        <w:jc w:val="right"/>
        <w:rPr>
          <w:sz w:val="24"/>
          <w:szCs w:val="24"/>
        </w:rPr>
      </w:pPr>
      <w:r w:rsidRPr="006D063E">
        <w:rPr>
          <w:sz w:val="24"/>
          <w:szCs w:val="24"/>
        </w:rPr>
        <w:t>»</w:t>
      </w:r>
    </w:p>
    <w:p w:rsidR="00150640" w:rsidRPr="003B7DB3" w:rsidRDefault="00150640" w:rsidP="00150640">
      <w:pPr>
        <w:pStyle w:val="Default"/>
        <w:rPr>
          <w:rFonts w:eastAsia="Times New Roman"/>
          <w:color w:val="auto"/>
          <w:lang w:eastAsia="ru-RU"/>
        </w:rPr>
      </w:pPr>
      <w:r w:rsidRPr="003B7DB3">
        <w:rPr>
          <w:rFonts w:eastAsia="Times New Roman"/>
          <w:color w:val="auto"/>
          <w:lang w:eastAsia="ru-RU"/>
        </w:rPr>
        <w:t>дополнить строкой:</w:t>
      </w:r>
    </w:p>
    <w:p w:rsidR="00150640" w:rsidRPr="006D063E" w:rsidRDefault="00150640" w:rsidP="00150640">
      <w:pPr>
        <w:rPr>
          <w:sz w:val="24"/>
          <w:szCs w:val="24"/>
        </w:rPr>
      </w:pPr>
      <w:r w:rsidRPr="006D063E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950"/>
        <w:gridCol w:w="5670"/>
      </w:tblGrid>
      <w:tr w:rsidR="00150640" w:rsidRPr="003B7DB3" w:rsidTr="00150640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904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2 02 45108 04 0000 150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40" w:rsidRPr="003B7DB3" w:rsidRDefault="00150640">
            <w:pPr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Межбюджетные трансферты, передаваемые бюджетам городских округов на снижение совокупного объема выбросов загрязняющих веществ в атмосферный воздух</w:t>
            </w:r>
          </w:p>
        </w:tc>
      </w:tr>
    </w:tbl>
    <w:p w:rsidR="00150640" w:rsidRPr="00B5548D" w:rsidRDefault="00150640" w:rsidP="00150640">
      <w:pPr>
        <w:tabs>
          <w:tab w:val="left" w:pos="851"/>
          <w:tab w:val="left" w:pos="993"/>
        </w:tabs>
        <w:ind w:firstLine="567"/>
        <w:jc w:val="right"/>
        <w:rPr>
          <w:sz w:val="24"/>
          <w:szCs w:val="24"/>
        </w:rPr>
      </w:pPr>
      <w:r w:rsidRPr="006D063E">
        <w:rPr>
          <w:sz w:val="24"/>
          <w:szCs w:val="24"/>
        </w:rPr>
        <w:t>»</w:t>
      </w:r>
      <w:r w:rsidRPr="003B7DB3">
        <w:rPr>
          <w:sz w:val="24"/>
          <w:szCs w:val="24"/>
        </w:rPr>
        <w:t>;</w:t>
      </w:r>
    </w:p>
    <w:p w:rsidR="00150640" w:rsidRPr="008B3D3C" w:rsidRDefault="00150640" w:rsidP="0015064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B5548D">
        <w:rPr>
          <w:sz w:val="24"/>
          <w:szCs w:val="24"/>
        </w:rPr>
        <w:t xml:space="preserve"> </w:t>
      </w:r>
      <w:r w:rsidRPr="008B3D3C">
        <w:rPr>
          <w:sz w:val="24"/>
          <w:szCs w:val="24"/>
        </w:rPr>
        <w:t>после строки</w:t>
      </w:r>
      <w:r>
        <w:rPr>
          <w:sz w:val="24"/>
          <w:szCs w:val="24"/>
        </w:rPr>
        <w:t>:</w:t>
      </w:r>
    </w:p>
    <w:p w:rsidR="00150640" w:rsidRPr="008B3D3C" w:rsidRDefault="00150640" w:rsidP="00150640">
      <w:pPr>
        <w:rPr>
          <w:sz w:val="24"/>
          <w:szCs w:val="24"/>
        </w:rPr>
      </w:pPr>
      <w:r w:rsidRPr="008B3D3C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5670"/>
      </w:tblGrid>
      <w:tr w:rsidR="00150640" w:rsidRPr="003B7DB3" w:rsidTr="00150640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905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2 02 35082 04 0000 150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50640" w:rsidRPr="003B7DB3" w:rsidRDefault="00150640">
            <w:pPr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150640" w:rsidRPr="006D063E" w:rsidRDefault="00150640" w:rsidP="00150640">
      <w:pPr>
        <w:jc w:val="right"/>
        <w:rPr>
          <w:sz w:val="24"/>
          <w:szCs w:val="24"/>
        </w:rPr>
      </w:pPr>
      <w:r w:rsidRPr="006D063E">
        <w:rPr>
          <w:sz w:val="24"/>
          <w:szCs w:val="24"/>
        </w:rPr>
        <w:t>»</w:t>
      </w:r>
    </w:p>
    <w:p w:rsidR="00150640" w:rsidRPr="003B7DB3" w:rsidRDefault="00150640" w:rsidP="00150640">
      <w:pPr>
        <w:pStyle w:val="Default"/>
        <w:rPr>
          <w:rFonts w:eastAsia="Times New Roman"/>
          <w:color w:val="auto"/>
          <w:lang w:eastAsia="ru-RU"/>
        </w:rPr>
      </w:pPr>
      <w:r w:rsidRPr="003B7DB3">
        <w:rPr>
          <w:rFonts w:eastAsia="Times New Roman"/>
          <w:color w:val="auto"/>
          <w:lang w:eastAsia="ru-RU"/>
        </w:rPr>
        <w:t>дополнить строкой:</w:t>
      </w:r>
    </w:p>
    <w:p w:rsidR="00150640" w:rsidRPr="006D063E" w:rsidRDefault="00150640" w:rsidP="00150640">
      <w:pPr>
        <w:rPr>
          <w:sz w:val="24"/>
          <w:szCs w:val="24"/>
        </w:rPr>
      </w:pPr>
      <w:r w:rsidRPr="006D063E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950"/>
        <w:gridCol w:w="5670"/>
      </w:tblGrid>
      <w:tr w:rsidR="00150640" w:rsidRPr="003B7DB3" w:rsidTr="00150640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905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2 02 39001 04 0000 150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40" w:rsidRPr="003B7DB3" w:rsidRDefault="00150640">
            <w:pPr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</w:tr>
    </w:tbl>
    <w:p w:rsidR="00E45C3F" w:rsidRDefault="00150640" w:rsidP="00150640">
      <w:pPr>
        <w:jc w:val="right"/>
        <w:rPr>
          <w:sz w:val="24"/>
          <w:szCs w:val="24"/>
        </w:rPr>
      </w:pPr>
      <w:r w:rsidRPr="006D063E">
        <w:rPr>
          <w:sz w:val="24"/>
          <w:szCs w:val="24"/>
        </w:rPr>
        <w:t>»</w:t>
      </w:r>
      <w:r w:rsidRPr="003B7DB3">
        <w:rPr>
          <w:sz w:val="24"/>
          <w:szCs w:val="24"/>
        </w:rPr>
        <w:t>;</w:t>
      </w:r>
    </w:p>
    <w:p w:rsidR="00150640" w:rsidRPr="008B3D3C" w:rsidRDefault="00150640" w:rsidP="0015064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B5548D">
        <w:rPr>
          <w:sz w:val="24"/>
          <w:szCs w:val="24"/>
        </w:rPr>
        <w:t xml:space="preserve"> </w:t>
      </w:r>
      <w:r w:rsidRPr="008B3D3C">
        <w:rPr>
          <w:sz w:val="24"/>
          <w:szCs w:val="24"/>
        </w:rPr>
        <w:t>после строки</w:t>
      </w:r>
      <w:r>
        <w:rPr>
          <w:sz w:val="24"/>
          <w:szCs w:val="24"/>
        </w:rPr>
        <w:t>:</w:t>
      </w:r>
    </w:p>
    <w:p w:rsidR="00150640" w:rsidRPr="008B3D3C" w:rsidRDefault="00150640" w:rsidP="00150640">
      <w:pPr>
        <w:rPr>
          <w:sz w:val="24"/>
          <w:szCs w:val="24"/>
        </w:rPr>
      </w:pPr>
      <w:r w:rsidRPr="008B3D3C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5670"/>
      </w:tblGrid>
      <w:tr w:rsidR="00150640" w:rsidRPr="003B7DB3" w:rsidTr="00150640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934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2 02 39999 04 0000 150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50640" w:rsidRPr="003B7DB3" w:rsidRDefault="00150640">
            <w:pPr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</w:tr>
    </w:tbl>
    <w:p w:rsidR="00150640" w:rsidRPr="006D063E" w:rsidRDefault="00150640" w:rsidP="00150640">
      <w:pPr>
        <w:jc w:val="right"/>
        <w:rPr>
          <w:sz w:val="24"/>
          <w:szCs w:val="24"/>
        </w:rPr>
      </w:pPr>
      <w:r w:rsidRPr="006D063E">
        <w:rPr>
          <w:sz w:val="24"/>
          <w:szCs w:val="24"/>
        </w:rPr>
        <w:t>»</w:t>
      </w:r>
    </w:p>
    <w:p w:rsidR="00150640" w:rsidRPr="003B7DB3" w:rsidRDefault="00150640" w:rsidP="00150640">
      <w:pPr>
        <w:pStyle w:val="Default"/>
        <w:rPr>
          <w:rFonts w:eastAsia="Times New Roman"/>
          <w:color w:val="auto"/>
          <w:lang w:eastAsia="ru-RU"/>
        </w:rPr>
      </w:pPr>
      <w:r w:rsidRPr="003B7DB3">
        <w:rPr>
          <w:rFonts w:eastAsia="Times New Roman"/>
          <w:color w:val="auto"/>
          <w:lang w:eastAsia="ru-RU"/>
        </w:rPr>
        <w:t>дополнить строкой:</w:t>
      </w:r>
    </w:p>
    <w:p w:rsidR="00150640" w:rsidRPr="006D063E" w:rsidRDefault="00150640" w:rsidP="00150640">
      <w:pPr>
        <w:rPr>
          <w:sz w:val="24"/>
          <w:szCs w:val="24"/>
        </w:rPr>
      </w:pPr>
      <w:r w:rsidRPr="006D063E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950"/>
        <w:gridCol w:w="5670"/>
      </w:tblGrid>
      <w:tr w:rsidR="00150640" w:rsidRPr="003B7DB3" w:rsidTr="00150640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934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640" w:rsidRPr="003B7DB3" w:rsidRDefault="00150640">
            <w:pPr>
              <w:jc w:val="center"/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2 02 45108 04 0000 150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40" w:rsidRPr="003B7DB3" w:rsidRDefault="00150640">
            <w:pPr>
              <w:rPr>
                <w:sz w:val="24"/>
                <w:szCs w:val="24"/>
              </w:rPr>
            </w:pPr>
            <w:r w:rsidRPr="003B7DB3">
              <w:rPr>
                <w:sz w:val="24"/>
                <w:szCs w:val="24"/>
              </w:rPr>
              <w:t>Межбюджетные трансферты, передаваемые бюджетам городских округов на снижение совокупного объема выбросов загрязняющих веществ в атмосферный воздух</w:t>
            </w:r>
          </w:p>
        </w:tc>
      </w:tr>
    </w:tbl>
    <w:p w:rsidR="00150640" w:rsidRPr="00150640" w:rsidRDefault="00150640" w:rsidP="00150640">
      <w:pPr>
        <w:tabs>
          <w:tab w:val="left" w:pos="851"/>
          <w:tab w:val="left" w:pos="993"/>
        </w:tabs>
        <w:ind w:firstLine="567"/>
        <w:jc w:val="right"/>
        <w:rPr>
          <w:sz w:val="24"/>
          <w:szCs w:val="24"/>
        </w:rPr>
      </w:pPr>
      <w:r w:rsidRPr="006D063E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45C3F" w:rsidRPr="003E4BB5" w:rsidRDefault="001D2804" w:rsidP="00E45C3F">
      <w:pPr>
        <w:pStyle w:val="a6"/>
        <w:ind w:firstLine="720"/>
        <w:jc w:val="both"/>
        <w:rPr>
          <w:sz w:val="24"/>
          <w:szCs w:val="24"/>
        </w:rPr>
      </w:pPr>
      <w:r w:rsidRPr="003E4BB5">
        <w:rPr>
          <w:sz w:val="24"/>
          <w:szCs w:val="24"/>
        </w:rPr>
        <w:t>1.3</w:t>
      </w:r>
      <w:r w:rsidR="00E45C3F" w:rsidRPr="003E4BB5">
        <w:rPr>
          <w:sz w:val="24"/>
          <w:szCs w:val="24"/>
        </w:rPr>
        <w:t xml:space="preserve">. </w:t>
      </w:r>
      <w:r w:rsidR="00E45C3F" w:rsidRPr="003E4BB5">
        <w:rPr>
          <w:bCs/>
          <w:sz w:val="24"/>
          <w:szCs w:val="24"/>
        </w:rPr>
        <w:t>Приложение №6 «</w:t>
      </w:r>
      <w:r w:rsidR="00E45C3F" w:rsidRPr="003E4BB5">
        <w:rPr>
          <w:sz w:val="24"/>
          <w:szCs w:val="24"/>
        </w:rPr>
        <w:t xml:space="preserve">Распределение бюджетных ассигнований бюджета Новокузнецкого городского округа по целевым статьям (муниципальным программам и </w:t>
      </w:r>
      <w:proofErr w:type="spellStart"/>
      <w:r w:rsidR="00E45C3F" w:rsidRPr="003E4BB5">
        <w:rPr>
          <w:sz w:val="24"/>
          <w:szCs w:val="24"/>
        </w:rPr>
        <w:t>непрограммным</w:t>
      </w:r>
      <w:proofErr w:type="spellEnd"/>
      <w:r w:rsidR="00E45C3F" w:rsidRPr="003E4BB5">
        <w:rPr>
          <w:sz w:val="24"/>
          <w:szCs w:val="24"/>
        </w:rPr>
        <w:t xml:space="preserve"> направлениям деятельности), группам и подгруппам видов классификации расходов бюджетов на плановый период 2022 и 2023 годов» изложить в новой</w:t>
      </w:r>
      <w:r w:rsidR="00E713C3" w:rsidRPr="003E4BB5">
        <w:rPr>
          <w:sz w:val="24"/>
          <w:szCs w:val="24"/>
        </w:rPr>
        <w:t xml:space="preserve"> редакции согласно приложению №1</w:t>
      </w:r>
      <w:r w:rsidR="00E45C3F" w:rsidRPr="003E4BB5">
        <w:rPr>
          <w:sz w:val="24"/>
          <w:szCs w:val="24"/>
        </w:rPr>
        <w:t xml:space="preserve"> к настоящему решению.</w:t>
      </w:r>
    </w:p>
    <w:p w:rsidR="00E45C3F" w:rsidRPr="003E4BB5" w:rsidRDefault="001D2804" w:rsidP="00E45C3F">
      <w:pPr>
        <w:pStyle w:val="a6"/>
        <w:ind w:firstLine="720"/>
        <w:jc w:val="both"/>
        <w:rPr>
          <w:sz w:val="24"/>
          <w:szCs w:val="24"/>
        </w:rPr>
      </w:pPr>
      <w:r w:rsidRPr="003E4BB5">
        <w:rPr>
          <w:sz w:val="24"/>
          <w:szCs w:val="24"/>
        </w:rPr>
        <w:t>1.4</w:t>
      </w:r>
      <w:r w:rsidR="00E45C3F" w:rsidRPr="003E4BB5">
        <w:rPr>
          <w:sz w:val="24"/>
          <w:szCs w:val="24"/>
        </w:rPr>
        <w:t xml:space="preserve">. </w:t>
      </w:r>
      <w:r w:rsidR="00E45C3F" w:rsidRPr="003E4BB5">
        <w:rPr>
          <w:bCs/>
          <w:sz w:val="24"/>
          <w:szCs w:val="24"/>
        </w:rPr>
        <w:t>Приложение №8 «</w:t>
      </w:r>
      <w:r w:rsidR="00E45C3F" w:rsidRPr="003E4BB5">
        <w:rPr>
          <w:sz w:val="24"/>
          <w:szCs w:val="24"/>
        </w:rPr>
        <w:t>Распределение бюджетных ассигнований бюджета Новокузнецкого городского округа по разделам, подразделам классификации расходов бюджетов на плановый период 2022 и 2023 годов» изложить в новой</w:t>
      </w:r>
      <w:r w:rsidR="00E713C3" w:rsidRPr="003E4BB5">
        <w:rPr>
          <w:sz w:val="24"/>
          <w:szCs w:val="24"/>
        </w:rPr>
        <w:t xml:space="preserve"> редакции согласно приложению №2</w:t>
      </w:r>
      <w:r w:rsidR="00E45C3F" w:rsidRPr="003E4BB5">
        <w:rPr>
          <w:sz w:val="24"/>
          <w:szCs w:val="24"/>
        </w:rPr>
        <w:t xml:space="preserve"> к настоящему решению.</w:t>
      </w:r>
    </w:p>
    <w:p w:rsidR="00E45C3F" w:rsidRPr="003E4BB5" w:rsidRDefault="001D2804" w:rsidP="00E45C3F">
      <w:pPr>
        <w:pStyle w:val="a6"/>
        <w:ind w:firstLine="720"/>
        <w:jc w:val="both"/>
        <w:rPr>
          <w:sz w:val="24"/>
          <w:szCs w:val="24"/>
        </w:rPr>
      </w:pPr>
      <w:r w:rsidRPr="003E4BB5">
        <w:rPr>
          <w:sz w:val="24"/>
          <w:szCs w:val="24"/>
        </w:rPr>
        <w:t>1.5</w:t>
      </w:r>
      <w:r w:rsidR="00E45C3F" w:rsidRPr="003E4BB5">
        <w:rPr>
          <w:sz w:val="24"/>
          <w:szCs w:val="24"/>
        </w:rPr>
        <w:t xml:space="preserve">. </w:t>
      </w:r>
      <w:r w:rsidR="00E45C3F" w:rsidRPr="003E4BB5">
        <w:rPr>
          <w:bCs/>
          <w:sz w:val="24"/>
          <w:szCs w:val="24"/>
        </w:rPr>
        <w:t>Приложение №10 «В</w:t>
      </w:r>
      <w:r w:rsidR="00E45C3F" w:rsidRPr="003E4BB5">
        <w:rPr>
          <w:sz w:val="24"/>
          <w:szCs w:val="24"/>
        </w:rPr>
        <w:t xml:space="preserve">едомственная структура расходов </w:t>
      </w:r>
      <w:r w:rsidR="00E45C3F" w:rsidRPr="003E4BB5">
        <w:rPr>
          <w:bCs/>
          <w:sz w:val="24"/>
          <w:szCs w:val="24"/>
        </w:rPr>
        <w:t xml:space="preserve">бюджета </w:t>
      </w:r>
      <w:r w:rsidR="00E45C3F" w:rsidRPr="003E4BB5">
        <w:rPr>
          <w:sz w:val="24"/>
          <w:szCs w:val="24"/>
        </w:rPr>
        <w:t xml:space="preserve">Новокузнецкого городского округа </w:t>
      </w:r>
      <w:r w:rsidR="00E45C3F" w:rsidRPr="003E4BB5">
        <w:rPr>
          <w:bCs/>
          <w:sz w:val="24"/>
          <w:szCs w:val="24"/>
        </w:rPr>
        <w:t xml:space="preserve">на </w:t>
      </w:r>
      <w:r w:rsidR="00E45C3F" w:rsidRPr="003E4BB5">
        <w:rPr>
          <w:sz w:val="24"/>
          <w:szCs w:val="24"/>
        </w:rPr>
        <w:t>плановый период 2022 и 2023 годов» изложить в новой</w:t>
      </w:r>
      <w:r w:rsidR="00E713C3" w:rsidRPr="003E4BB5">
        <w:rPr>
          <w:sz w:val="24"/>
          <w:szCs w:val="24"/>
        </w:rPr>
        <w:t xml:space="preserve"> редакции согласно приложению №3</w:t>
      </w:r>
      <w:r w:rsidR="00E45C3F" w:rsidRPr="003E4BB5">
        <w:rPr>
          <w:sz w:val="24"/>
          <w:szCs w:val="24"/>
        </w:rPr>
        <w:t xml:space="preserve"> к настоящему решению.</w:t>
      </w:r>
    </w:p>
    <w:p w:rsidR="00E45C3F" w:rsidRPr="00FF5FE7" w:rsidRDefault="00E45C3F" w:rsidP="00E45C3F">
      <w:pPr>
        <w:jc w:val="both"/>
        <w:rPr>
          <w:sz w:val="24"/>
          <w:szCs w:val="24"/>
        </w:rPr>
      </w:pPr>
      <w:r w:rsidRPr="003E4BB5">
        <w:rPr>
          <w:sz w:val="24"/>
          <w:szCs w:val="24"/>
        </w:rPr>
        <w:tab/>
      </w:r>
      <w:r w:rsidR="001D2804" w:rsidRPr="003E4BB5">
        <w:rPr>
          <w:sz w:val="24"/>
          <w:szCs w:val="24"/>
        </w:rPr>
        <w:t>1.6</w:t>
      </w:r>
      <w:r w:rsidRPr="003E4BB5">
        <w:rPr>
          <w:sz w:val="24"/>
          <w:szCs w:val="24"/>
        </w:rPr>
        <w:t>. Приложение №17 «Перечень и объемы бюджетных ассигнований на реализацию муниципальных программ Новокузнецкого городского округа на плановый период 2022 и 2023 годов» изложить в новой</w:t>
      </w:r>
      <w:r w:rsidR="00AF45E9" w:rsidRPr="003E4BB5">
        <w:rPr>
          <w:sz w:val="24"/>
          <w:szCs w:val="24"/>
        </w:rPr>
        <w:t xml:space="preserve"> редакции согласно приложению №4</w:t>
      </w:r>
      <w:r w:rsidRPr="003E4BB5">
        <w:rPr>
          <w:sz w:val="24"/>
          <w:szCs w:val="24"/>
        </w:rPr>
        <w:t xml:space="preserve"> к настоящему решению.</w:t>
      </w:r>
    </w:p>
    <w:p w:rsidR="00154F73" w:rsidRPr="00FF5FE7" w:rsidRDefault="00154F73" w:rsidP="00751251">
      <w:pPr>
        <w:jc w:val="both"/>
        <w:rPr>
          <w:sz w:val="24"/>
          <w:szCs w:val="24"/>
        </w:rPr>
      </w:pPr>
      <w:r w:rsidRPr="00FF5FE7">
        <w:rPr>
          <w:sz w:val="24"/>
          <w:szCs w:val="24"/>
        </w:rPr>
        <w:tab/>
        <w:t xml:space="preserve">2. Настоящее решение подлежит официальному опубликованию в городской газете «Новокузнецк» и вступает в силу </w:t>
      </w:r>
      <w:r w:rsidR="007D0514" w:rsidRPr="00FF5FE7">
        <w:rPr>
          <w:sz w:val="24"/>
          <w:szCs w:val="24"/>
        </w:rPr>
        <w:t>после</w:t>
      </w:r>
      <w:r w:rsidRPr="00FF5FE7">
        <w:rPr>
          <w:sz w:val="24"/>
          <w:szCs w:val="24"/>
        </w:rPr>
        <w:t xml:space="preserve"> его официального опубликования.</w:t>
      </w:r>
    </w:p>
    <w:p w:rsidR="00154F73" w:rsidRPr="00FF5FE7" w:rsidRDefault="00154F73" w:rsidP="00FF5FE7">
      <w:pPr>
        <w:widowControl w:val="0"/>
        <w:ind w:firstLine="709"/>
        <w:jc w:val="both"/>
        <w:rPr>
          <w:sz w:val="24"/>
          <w:szCs w:val="24"/>
        </w:rPr>
      </w:pPr>
      <w:r w:rsidRPr="00FF5FE7">
        <w:rPr>
          <w:sz w:val="24"/>
          <w:szCs w:val="24"/>
        </w:rPr>
        <w:t xml:space="preserve">3. </w:t>
      </w:r>
      <w:proofErr w:type="gramStart"/>
      <w:r w:rsidRPr="00FF5FE7">
        <w:rPr>
          <w:sz w:val="24"/>
          <w:szCs w:val="24"/>
        </w:rPr>
        <w:t>Контроль за</w:t>
      </w:r>
      <w:proofErr w:type="gramEnd"/>
      <w:r w:rsidRPr="00FF5FE7">
        <w:rPr>
          <w:sz w:val="24"/>
          <w:szCs w:val="24"/>
        </w:rPr>
        <w:t xml:space="preserve"> выполнением данного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730BE0" w:rsidRDefault="00730BE0" w:rsidP="00FF5FE7">
      <w:pPr>
        <w:ind w:firstLine="851"/>
        <w:jc w:val="both"/>
        <w:rPr>
          <w:sz w:val="24"/>
          <w:szCs w:val="24"/>
        </w:rPr>
      </w:pPr>
    </w:p>
    <w:p w:rsidR="001F1C2E" w:rsidRDefault="001F1C2E" w:rsidP="00FF5FE7">
      <w:pPr>
        <w:ind w:firstLine="851"/>
        <w:jc w:val="both"/>
        <w:rPr>
          <w:sz w:val="24"/>
          <w:szCs w:val="24"/>
        </w:rPr>
      </w:pPr>
    </w:p>
    <w:p w:rsidR="001F1C2E" w:rsidRDefault="001F1C2E" w:rsidP="00FF5FE7">
      <w:pPr>
        <w:ind w:firstLine="851"/>
        <w:jc w:val="both"/>
        <w:rPr>
          <w:sz w:val="24"/>
          <w:szCs w:val="24"/>
        </w:rPr>
      </w:pPr>
    </w:p>
    <w:p w:rsidR="001F1C2E" w:rsidRDefault="001F1C2E" w:rsidP="00FF5FE7">
      <w:pPr>
        <w:ind w:firstLine="851"/>
        <w:jc w:val="both"/>
        <w:rPr>
          <w:sz w:val="24"/>
          <w:szCs w:val="24"/>
        </w:rPr>
      </w:pPr>
    </w:p>
    <w:p w:rsidR="001F1C2E" w:rsidRDefault="001F1C2E" w:rsidP="00FF5FE7">
      <w:pPr>
        <w:ind w:firstLine="851"/>
        <w:jc w:val="both"/>
        <w:rPr>
          <w:sz w:val="24"/>
          <w:szCs w:val="24"/>
        </w:rPr>
      </w:pPr>
    </w:p>
    <w:p w:rsidR="001F1C2E" w:rsidRDefault="001F1C2E" w:rsidP="00FF5FE7">
      <w:pPr>
        <w:ind w:firstLine="851"/>
        <w:jc w:val="both"/>
        <w:rPr>
          <w:sz w:val="24"/>
          <w:szCs w:val="24"/>
        </w:rPr>
      </w:pPr>
    </w:p>
    <w:p w:rsidR="001F1C2E" w:rsidRDefault="001F1C2E" w:rsidP="00FF5FE7">
      <w:pPr>
        <w:ind w:firstLine="851"/>
        <w:jc w:val="both"/>
        <w:rPr>
          <w:sz w:val="24"/>
          <w:szCs w:val="24"/>
        </w:rPr>
      </w:pPr>
    </w:p>
    <w:p w:rsidR="001F1C2E" w:rsidRDefault="001F1C2E" w:rsidP="00FF5FE7">
      <w:pPr>
        <w:ind w:firstLine="851"/>
        <w:jc w:val="both"/>
        <w:rPr>
          <w:sz w:val="24"/>
          <w:szCs w:val="24"/>
        </w:rPr>
      </w:pPr>
    </w:p>
    <w:p w:rsidR="001F1C2E" w:rsidRDefault="001F1C2E" w:rsidP="00FF5FE7">
      <w:pPr>
        <w:ind w:firstLine="851"/>
        <w:jc w:val="both"/>
        <w:rPr>
          <w:sz w:val="24"/>
          <w:szCs w:val="24"/>
        </w:rPr>
      </w:pPr>
    </w:p>
    <w:p w:rsidR="00C66C1C" w:rsidRPr="00FF5FE7" w:rsidRDefault="00C66C1C" w:rsidP="00FF5FE7">
      <w:pPr>
        <w:ind w:firstLine="851"/>
        <w:jc w:val="both"/>
        <w:rPr>
          <w:sz w:val="24"/>
          <w:szCs w:val="24"/>
        </w:rPr>
      </w:pPr>
    </w:p>
    <w:p w:rsidR="004E2ED3" w:rsidRPr="00FF5FE7" w:rsidRDefault="004E2ED3" w:rsidP="004E2ED3">
      <w:pPr>
        <w:rPr>
          <w:sz w:val="24"/>
          <w:szCs w:val="24"/>
        </w:rPr>
      </w:pPr>
      <w:r>
        <w:rPr>
          <w:sz w:val="24"/>
          <w:szCs w:val="24"/>
        </w:rPr>
        <w:t>И.о. председателя</w:t>
      </w:r>
    </w:p>
    <w:p w:rsidR="004E2ED3" w:rsidRPr="00FF5FE7" w:rsidRDefault="004E2ED3" w:rsidP="004E2ED3">
      <w:pPr>
        <w:rPr>
          <w:sz w:val="24"/>
          <w:szCs w:val="24"/>
        </w:rPr>
      </w:pPr>
      <w:r w:rsidRPr="00FF5FE7">
        <w:rPr>
          <w:sz w:val="24"/>
          <w:szCs w:val="24"/>
        </w:rPr>
        <w:t>Новокузнецкого городского</w:t>
      </w:r>
    </w:p>
    <w:p w:rsidR="004E2ED3" w:rsidRPr="00FF5FE7" w:rsidRDefault="004E2ED3" w:rsidP="004E2ED3">
      <w:pPr>
        <w:rPr>
          <w:sz w:val="24"/>
          <w:szCs w:val="24"/>
        </w:rPr>
      </w:pPr>
      <w:r w:rsidRPr="00FF5FE7">
        <w:rPr>
          <w:sz w:val="24"/>
          <w:szCs w:val="24"/>
        </w:rPr>
        <w:t xml:space="preserve">Совета народных </w:t>
      </w:r>
      <w:r>
        <w:rPr>
          <w:sz w:val="24"/>
          <w:szCs w:val="24"/>
        </w:rPr>
        <w:t>депутатов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И</w:t>
      </w:r>
      <w:r w:rsidRPr="00FF5FE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Погребняк</w:t>
      </w:r>
      <w:proofErr w:type="spellEnd"/>
    </w:p>
    <w:p w:rsidR="00730BE0" w:rsidRPr="00FF5FE7" w:rsidRDefault="00730BE0" w:rsidP="00FF5FE7">
      <w:pPr>
        <w:ind w:left="426"/>
        <w:jc w:val="both"/>
        <w:rPr>
          <w:sz w:val="24"/>
          <w:szCs w:val="24"/>
        </w:rPr>
      </w:pPr>
    </w:p>
    <w:p w:rsidR="009B1B1D" w:rsidRDefault="009B1B1D" w:rsidP="009B1B1D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9B1B1D" w:rsidRDefault="009B1B1D" w:rsidP="009B1B1D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730BE0" w:rsidRPr="00FF5FE7" w:rsidRDefault="003877C2" w:rsidP="009B1B1D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  <w:r w:rsidRPr="00FF5FE7">
        <w:rPr>
          <w:rFonts w:ascii="Times New Roman" w:eastAsia="Times New Roman" w:hAnsi="Times New Roman" w:cs="Times New Roman"/>
        </w:rPr>
        <w:t>Глав</w:t>
      </w:r>
      <w:r w:rsidR="0002195A">
        <w:rPr>
          <w:rFonts w:ascii="Times New Roman" w:eastAsia="Times New Roman" w:hAnsi="Times New Roman" w:cs="Times New Roman"/>
        </w:rPr>
        <w:t>а</w:t>
      </w:r>
      <w:r w:rsidRPr="00FF5FE7">
        <w:rPr>
          <w:rFonts w:ascii="Times New Roman" w:eastAsia="Times New Roman" w:hAnsi="Times New Roman" w:cs="Times New Roman"/>
        </w:rPr>
        <w:t xml:space="preserve"> города Новокузнецка</w:t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="00727114">
        <w:rPr>
          <w:rFonts w:ascii="Times New Roman" w:eastAsia="Times New Roman" w:hAnsi="Times New Roman" w:cs="Times New Roman"/>
        </w:rPr>
        <w:t xml:space="preserve">        </w:t>
      </w:r>
      <w:r w:rsidR="001F1C2E">
        <w:rPr>
          <w:rFonts w:ascii="Times New Roman" w:eastAsia="Times New Roman" w:hAnsi="Times New Roman" w:cs="Times New Roman"/>
        </w:rPr>
        <w:t>С.Н. Кузнецов</w:t>
      </w:r>
    </w:p>
    <w:p w:rsidR="009B1B1D" w:rsidRDefault="009B1B1D" w:rsidP="009B1B1D">
      <w:pPr>
        <w:rPr>
          <w:sz w:val="24"/>
          <w:szCs w:val="24"/>
        </w:rPr>
      </w:pPr>
    </w:p>
    <w:p w:rsidR="009B1B1D" w:rsidRDefault="009B1B1D" w:rsidP="009B1B1D">
      <w:pPr>
        <w:rPr>
          <w:sz w:val="24"/>
          <w:szCs w:val="24"/>
        </w:rPr>
      </w:pPr>
    </w:p>
    <w:p w:rsidR="00B1753E" w:rsidRDefault="00B1753E" w:rsidP="009B1B1D">
      <w:pPr>
        <w:rPr>
          <w:sz w:val="24"/>
          <w:szCs w:val="24"/>
        </w:rPr>
      </w:pPr>
    </w:p>
    <w:p w:rsidR="00B1753E" w:rsidRDefault="00B1753E" w:rsidP="009B1B1D">
      <w:pPr>
        <w:rPr>
          <w:sz w:val="24"/>
          <w:szCs w:val="24"/>
        </w:rPr>
      </w:pPr>
    </w:p>
    <w:p w:rsidR="00B1753E" w:rsidRDefault="00B1753E" w:rsidP="009B1B1D">
      <w:pPr>
        <w:rPr>
          <w:sz w:val="24"/>
          <w:szCs w:val="24"/>
        </w:rPr>
      </w:pPr>
    </w:p>
    <w:p w:rsidR="00B1753E" w:rsidRDefault="00B1753E" w:rsidP="009B1B1D">
      <w:pPr>
        <w:rPr>
          <w:sz w:val="24"/>
          <w:szCs w:val="24"/>
        </w:rPr>
      </w:pPr>
    </w:p>
    <w:p w:rsidR="00B1753E" w:rsidRDefault="00B1753E" w:rsidP="009B1B1D">
      <w:pPr>
        <w:rPr>
          <w:sz w:val="24"/>
          <w:szCs w:val="24"/>
        </w:rPr>
      </w:pPr>
    </w:p>
    <w:p w:rsidR="00B1753E" w:rsidRDefault="00B1753E" w:rsidP="009B1B1D">
      <w:pPr>
        <w:rPr>
          <w:sz w:val="24"/>
          <w:szCs w:val="24"/>
        </w:rPr>
      </w:pPr>
    </w:p>
    <w:p w:rsidR="00B1753E" w:rsidRDefault="00B1753E" w:rsidP="009B1B1D">
      <w:pPr>
        <w:rPr>
          <w:sz w:val="24"/>
          <w:szCs w:val="24"/>
        </w:rPr>
      </w:pPr>
    </w:p>
    <w:p w:rsidR="00730BE0" w:rsidRPr="00FF5FE7" w:rsidRDefault="00730BE0" w:rsidP="009B1B1D">
      <w:pPr>
        <w:rPr>
          <w:sz w:val="24"/>
          <w:szCs w:val="24"/>
        </w:rPr>
      </w:pPr>
      <w:r w:rsidRPr="00FF5FE7">
        <w:rPr>
          <w:sz w:val="24"/>
          <w:szCs w:val="24"/>
        </w:rPr>
        <w:t>г. Новокузнецк</w:t>
      </w:r>
    </w:p>
    <w:p w:rsidR="00730BE0" w:rsidRPr="00FF5FE7" w:rsidRDefault="00730BE0" w:rsidP="009B1B1D">
      <w:pPr>
        <w:rPr>
          <w:sz w:val="24"/>
          <w:szCs w:val="24"/>
        </w:rPr>
      </w:pPr>
      <w:r w:rsidRPr="00FF5FE7">
        <w:rPr>
          <w:sz w:val="24"/>
          <w:szCs w:val="24"/>
        </w:rPr>
        <w:t>«</w:t>
      </w:r>
      <w:r w:rsidR="00727114">
        <w:rPr>
          <w:sz w:val="24"/>
          <w:szCs w:val="24"/>
        </w:rPr>
        <w:t>24</w:t>
      </w:r>
      <w:r w:rsidRPr="00FF5FE7">
        <w:rPr>
          <w:sz w:val="24"/>
          <w:szCs w:val="24"/>
        </w:rPr>
        <w:t xml:space="preserve">» </w:t>
      </w:r>
      <w:r w:rsidR="003B50FA">
        <w:rPr>
          <w:sz w:val="24"/>
          <w:szCs w:val="24"/>
        </w:rPr>
        <w:t xml:space="preserve">августа </w:t>
      </w:r>
      <w:r w:rsidRPr="00FF5FE7">
        <w:rPr>
          <w:sz w:val="24"/>
          <w:szCs w:val="24"/>
        </w:rPr>
        <w:t>20</w:t>
      </w:r>
      <w:r w:rsidR="00751251">
        <w:rPr>
          <w:sz w:val="24"/>
          <w:szCs w:val="24"/>
        </w:rPr>
        <w:t>2</w:t>
      </w:r>
      <w:r w:rsidR="003B50FA">
        <w:rPr>
          <w:sz w:val="24"/>
          <w:szCs w:val="24"/>
        </w:rPr>
        <w:t>1</w:t>
      </w:r>
      <w:r w:rsidRPr="00FF5FE7">
        <w:rPr>
          <w:sz w:val="24"/>
          <w:szCs w:val="24"/>
        </w:rPr>
        <w:t xml:space="preserve"> года</w:t>
      </w:r>
    </w:p>
    <w:p w:rsidR="009B1B1D" w:rsidRDefault="009B1B1D" w:rsidP="00FF5FE7">
      <w:pPr>
        <w:ind w:firstLine="567"/>
        <w:rPr>
          <w:sz w:val="24"/>
          <w:szCs w:val="24"/>
        </w:rPr>
      </w:pPr>
    </w:p>
    <w:p w:rsidR="004D4867" w:rsidRPr="00C05EE6" w:rsidRDefault="00730BE0" w:rsidP="00621DFD">
      <w:r w:rsidRPr="00FF5FE7">
        <w:rPr>
          <w:sz w:val="24"/>
          <w:szCs w:val="24"/>
        </w:rPr>
        <w:t xml:space="preserve">№ </w:t>
      </w:r>
      <w:r w:rsidR="005F3B5E" w:rsidRPr="00FF5FE7">
        <w:br w:type="page"/>
      </w:r>
    </w:p>
    <w:p w:rsidR="004D4867" w:rsidRPr="00517F2A" w:rsidRDefault="004D4867" w:rsidP="006B7B74">
      <w:pPr>
        <w:jc w:val="right"/>
      </w:pPr>
      <w:r w:rsidRPr="00517F2A">
        <w:t xml:space="preserve">Приложение № </w:t>
      </w:r>
      <w:r w:rsidR="0049540C">
        <w:t>1</w:t>
      </w:r>
    </w:p>
    <w:p w:rsidR="004D4867" w:rsidRPr="00517F2A" w:rsidRDefault="004D4867" w:rsidP="004D4867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4D4867" w:rsidRPr="00517F2A" w:rsidRDefault="004D4867" w:rsidP="004D4867">
      <w:pPr>
        <w:ind w:left="5670"/>
        <w:jc w:val="right"/>
      </w:pPr>
      <w:r w:rsidRPr="00517F2A">
        <w:t>городского Совета народных депутатов</w:t>
      </w:r>
    </w:p>
    <w:p w:rsidR="004D4867" w:rsidRDefault="004D4867" w:rsidP="004D4867">
      <w:pPr>
        <w:jc w:val="right"/>
      </w:pPr>
      <w:r>
        <w:t>от 2</w:t>
      </w:r>
      <w:r w:rsidR="0049540C">
        <w:t>4.08</w:t>
      </w:r>
      <w:r>
        <w:t xml:space="preserve">.2021 </w:t>
      </w:r>
      <w:r w:rsidRPr="00517F2A">
        <w:t>№</w:t>
      </w:r>
      <w:r w:rsidR="00070BF7">
        <w:t xml:space="preserve"> </w:t>
      </w:r>
      <w:r>
        <w:t xml:space="preserve"> </w:t>
      </w:r>
    </w:p>
    <w:p w:rsidR="004D4867" w:rsidRDefault="004D4867" w:rsidP="004D4867">
      <w:pPr>
        <w:jc w:val="right"/>
      </w:pPr>
    </w:p>
    <w:p w:rsidR="004D4867" w:rsidRPr="006D4B71" w:rsidRDefault="004D4867" w:rsidP="004D4867">
      <w:pPr>
        <w:jc w:val="right"/>
      </w:pPr>
      <w:r>
        <w:t>Приложение № 6</w:t>
      </w:r>
    </w:p>
    <w:p w:rsidR="004D4867" w:rsidRDefault="004D4867" w:rsidP="004D4867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4D4867" w:rsidRPr="006074F7" w:rsidRDefault="004D4867" w:rsidP="004D4867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4D4867" w:rsidRPr="002A2911" w:rsidRDefault="004D4867" w:rsidP="004D4867">
      <w:pPr>
        <w:jc w:val="right"/>
      </w:pPr>
      <w:r w:rsidRPr="006074F7">
        <w:t>от</w:t>
      </w:r>
      <w:r w:rsidRPr="004948BB">
        <w:t xml:space="preserve"> </w:t>
      </w:r>
      <w:r>
        <w:t>29.</w:t>
      </w:r>
      <w:r w:rsidRPr="002A2BBC">
        <w:t>12</w:t>
      </w:r>
      <w:r>
        <w:t xml:space="preserve">.2020 </w:t>
      </w:r>
      <w:r w:rsidRPr="006074F7">
        <w:t>№</w:t>
      </w:r>
      <w:r>
        <w:t xml:space="preserve"> 16/98</w:t>
      </w:r>
    </w:p>
    <w:p w:rsidR="004D4867" w:rsidRPr="002A2911" w:rsidRDefault="004D4867" w:rsidP="004D4867">
      <w:pPr>
        <w:jc w:val="right"/>
      </w:pPr>
    </w:p>
    <w:p w:rsidR="004D4867" w:rsidRPr="002A2911" w:rsidRDefault="004D4867" w:rsidP="004D4867">
      <w:pPr>
        <w:jc w:val="right"/>
      </w:pPr>
    </w:p>
    <w:p w:rsidR="004D4867" w:rsidRDefault="004D4867" w:rsidP="004D486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 xml:space="preserve">аспределение бюджетных ассигнований бюджета Новокузнецкого городского округа по целевым статьям (муниципальным программам и </w:t>
      </w:r>
      <w:proofErr w:type="spellStart"/>
      <w:r w:rsidRPr="00F810E7">
        <w:rPr>
          <w:b/>
        </w:rPr>
        <w:t>непрограммным</w:t>
      </w:r>
      <w:proofErr w:type="spellEnd"/>
      <w:r w:rsidRPr="00F810E7">
        <w:rPr>
          <w:b/>
        </w:rPr>
        <w:t xml:space="preserve"> направлениям деятельности), группам и подгруппам видов классификации расходов бюджетов на </w:t>
      </w:r>
      <w:r>
        <w:rPr>
          <w:b/>
        </w:rPr>
        <w:t xml:space="preserve">плановый период </w:t>
      </w:r>
      <w:r w:rsidRPr="00F810E7">
        <w:rPr>
          <w:b/>
        </w:rPr>
        <w:t>20</w:t>
      </w:r>
      <w:r>
        <w:rPr>
          <w:b/>
        </w:rPr>
        <w:t>22 и 2023</w:t>
      </w:r>
      <w:r w:rsidRPr="00F810E7">
        <w:rPr>
          <w:b/>
        </w:rPr>
        <w:t xml:space="preserve"> год</w:t>
      </w:r>
      <w:r>
        <w:rPr>
          <w:b/>
        </w:rPr>
        <w:t>ов</w:t>
      </w:r>
    </w:p>
    <w:p w:rsidR="004D4867" w:rsidRPr="00F810E7" w:rsidRDefault="004D4867" w:rsidP="004D4867">
      <w:pPr>
        <w:jc w:val="center"/>
        <w:rPr>
          <w:b/>
        </w:rPr>
      </w:pPr>
    </w:p>
    <w:p w:rsidR="004D4867" w:rsidRPr="00F810E7" w:rsidRDefault="004D4867" w:rsidP="004D4867">
      <w:pPr>
        <w:jc w:val="right"/>
      </w:pPr>
      <w:r>
        <w:t xml:space="preserve"> 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9"/>
        <w:gridCol w:w="709"/>
        <w:gridCol w:w="710"/>
        <w:gridCol w:w="709"/>
        <w:gridCol w:w="851"/>
        <w:gridCol w:w="567"/>
        <w:gridCol w:w="1276"/>
        <w:gridCol w:w="1276"/>
      </w:tblGrid>
      <w:tr w:rsidR="004D4867" w:rsidRPr="004F7426" w:rsidTr="004D4867">
        <w:trPr>
          <w:trHeight w:val="20"/>
        </w:trPr>
        <w:tc>
          <w:tcPr>
            <w:tcW w:w="4959" w:type="dxa"/>
            <w:shd w:val="clear" w:color="auto" w:fill="auto"/>
            <w:vAlign w:val="center"/>
            <w:hideMark/>
          </w:tcPr>
          <w:p w:rsidR="004D4867" w:rsidRPr="004F7426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4867" w:rsidRPr="004F7426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4D4867" w:rsidRPr="004F7426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4867" w:rsidRPr="004F7426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4867" w:rsidRPr="004F7426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4867" w:rsidRPr="004F7426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4867" w:rsidRPr="004F7426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22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4867" w:rsidRPr="004F7426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4 986,4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4 986,4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54 477,4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54 477,4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54 477,4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54 477,4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54 131,4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54 131,4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54 131,4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54 131,4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346,0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346,0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2 142 535,4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2 137 437,4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126 474,4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121 334,4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12 629,4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12 629,4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12 629,4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24 381,9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24 381,9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24 381,9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24 381,9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66 809,2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66 809,2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66 809,2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66 809,2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13 361,9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13 361,9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2 952,0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2 952,0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2 016 061,0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2 016 103,0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460 797,8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461 240,9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388 463,9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388 907,0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388 463,9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388 907,0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72 333,9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72 333,9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160 426,3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160 426,3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158 526,3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158 526,3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78 238,9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77 904,2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334,7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334,7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77 904,2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77 904,2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22 908,0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22 841,6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8 968,0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8 968,0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7 675,8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7 609,4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7 675,8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7 609,4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6 264,2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6 264,2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1 173 690,0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1 173 690,0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1 173 690,0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1 173 690,0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254 506,0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238 984,0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919 184,0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934 706,0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"Региональный проект "Общесистемные меры развития дорожного хозяйства"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0B1513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0B1513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0B1513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0B151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0B1513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0B151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0B1513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0B1513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0B1513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0B151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0B1513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0B151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0B1513" w:rsidRDefault="003C4D00" w:rsidP="004D4867">
            <w:pPr>
              <w:jc w:val="right"/>
              <w:rPr>
                <w:b/>
                <w:bCs/>
                <w:color w:val="000000"/>
              </w:rPr>
            </w:pPr>
            <w:r w:rsidRPr="000B1513">
              <w:rPr>
                <w:b/>
                <w:bCs/>
                <w:color w:val="000000"/>
              </w:rPr>
              <w:t>2 196 362,2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0B1513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0B1513">
              <w:rPr>
                <w:b/>
                <w:bCs/>
                <w:color w:val="000000"/>
              </w:rPr>
              <w:t>1 597 640,8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0B1513" w:rsidRDefault="004D4867" w:rsidP="004D4867">
            <w:pPr>
              <w:jc w:val="both"/>
              <w:rPr>
                <w:color w:val="000000"/>
              </w:rPr>
            </w:pPr>
            <w:r w:rsidRPr="000B1513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0B1513" w:rsidRDefault="004D4867" w:rsidP="004D4867">
            <w:pPr>
              <w:jc w:val="center"/>
              <w:rPr>
                <w:color w:val="000000"/>
              </w:rPr>
            </w:pPr>
            <w:r w:rsidRPr="000B1513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0B1513" w:rsidRDefault="004D4867" w:rsidP="004D4867">
            <w:pPr>
              <w:jc w:val="center"/>
              <w:rPr>
                <w:color w:val="000000"/>
              </w:rPr>
            </w:pPr>
            <w:r w:rsidRPr="000B1513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0B1513" w:rsidRDefault="004D4867" w:rsidP="004D4867">
            <w:pPr>
              <w:jc w:val="center"/>
              <w:rPr>
                <w:color w:val="000000"/>
              </w:rPr>
            </w:pPr>
            <w:r w:rsidRPr="000B1513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0B1513" w:rsidRDefault="004D4867" w:rsidP="004D4867">
            <w:pPr>
              <w:jc w:val="center"/>
              <w:rPr>
                <w:color w:val="000000"/>
              </w:rPr>
            </w:pPr>
            <w:r w:rsidRPr="000B1513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0B1513" w:rsidRDefault="004D4867" w:rsidP="004D4867">
            <w:pPr>
              <w:jc w:val="center"/>
              <w:rPr>
                <w:color w:val="000000"/>
              </w:rPr>
            </w:pPr>
            <w:r w:rsidRPr="000B1513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0B1513" w:rsidRDefault="000B1513" w:rsidP="004D4867">
            <w:pPr>
              <w:jc w:val="right"/>
              <w:rPr>
                <w:color w:val="000000"/>
              </w:rPr>
            </w:pPr>
            <w:r w:rsidRPr="000B1513">
              <w:rPr>
                <w:color w:val="000000"/>
              </w:rPr>
              <w:t>1 930 205,7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0B1513" w:rsidRDefault="004D4867" w:rsidP="004D4867">
            <w:pPr>
              <w:jc w:val="right"/>
              <w:rPr>
                <w:color w:val="000000"/>
              </w:rPr>
            </w:pPr>
            <w:r w:rsidRPr="000B1513">
              <w:rPr>
                <w:color w:val="000000"/>
              </w:rPr>
              <w:t>1 518 125,6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</w:t>
            </w:r>
            <w:proofErr w:type="spellStart"/>
            <w:r w:rsidRPr="00CF4561">
              <w:rPr>
                <w:color w:val="000000"/>
              </w:rPr>
              <w:t>грячее</w:t>
            </w:r>
            <w:proofErr w:type="spellEnd"/>
            <w:r w:rsidRPr="00CF4561">
              <w:rPr>
                <w:color w:val="000000"/>
              </w:rPr>
              <w:t xml:space="preserve"> водоснабжение)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62 125,6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62 125,6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8427DE" w:rsidRDefault="004D4867" w:rsidP="004D4867">
            <w:pPr>
              <w:jc w:val="both"/>
              <w:rPr>
                <w:color w:val="000000"/>
              </w:rPr>
            </w:pPr>
            <w:r w:rsidRPr="008427DE">
              <w:rPr>
                <w:color w:val="000000"/>
              </w:rPr>
              <w:t xml:space="preserve">Подпрограмма "Разработка и актуализация схем коммунальной инфраструктуры и строительство, ремонт и реконструкция объектов инженерной инфраструктуры"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8427DE" w:rsidRDefault="004D4867" w:rsidP="004D4867">
            <w:pPr>
              <w:jc w:val="center"/>
              <w:rPr>
                <w:color w:val="000000"/>
              </w:rPr>
            </w:pPr>
            <w:r w:rsidRPr="008427D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8427DE" w:rsidRDefault="004D4867" w:rsidP="004D4867">
            <w:pPr>
              <w:jc w:val="center"/>
              <w:rPr>
                <w:color w:val="000000"/>
              </w:rPr>
            </w:pPr>
            <w:r w:rsidRPr="008427D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8427DE" w:rsidRDefault="004D4867" w:rsidP="004D4867">
            <w:pPr>
              <w:jc w:val="center"/>
              <w:rPr>
                <w:color w:val="000000"/>
              </w:rPr>
            </w:pPr>
            <w:r w:rsidRPr="008427D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427DE" w:rsidRDefault="004D4867" w:rsidP="004D4867">
            <w:pPr>
              <w:jc w:val="center"/>
              <w:rPr>
                <w:color w:val="000000"/>
              </w:rPr>
            </w:pPr>
            <w:r w:rsidRPr="008427D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8427DE" w:rsidRDefault="004D4867" w:rsidP="004D4867">
            <w:pPr>
              <w:jc w:val="center"/>
              <w:rPr>
                <w:color w:val="000000"/>
              </w:rPr>
            </w:pPr>
            <w:r w:rsidRPr="008427D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427DE" w:rsidRDefault="008427DE" w:rsidP="004D4867">
            <w:pPr>
              <w:jc w:val="right"/>
              <w:rPr>
                <w:color w:val="000000"/>
              </w:rPr>
            </w:pPr>
            <w:r w:rsidRPr="008427DE">
              <w:rPr>
                <w:color w:val="000000"/>
              </w:rPr>
              <w:t>598 471,6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427DE" w:rsidRDefault="004D4867" w:rsidP="004D4867">
            <w:pPr>
              <w:jc w:val="right"/>
              <w:rPr>
                <w:color w:val="000000"/>
              </w:rPr>
            </w:pPr>
            <w:r w:rsidRPr="008427DE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"Региональный проект "Жильё"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F1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186 391,5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Стимулирование программ развития жилищного строительства субъектов Российской Федерации (субсидии муниципальным образованиям)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F1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C6079D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50211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186 391,5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CA7A41">
        <w:trPr>
          <w:trHeight w:val="2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D4867" w:rsidRPr="00CA7A41" w:rsidRDefault="004D4867" w:rsidP="004D4867">
            <w:pPr>
              <w:jc w:val="both"/>
              <w:rPr>
                <w:color w:val="000000"/>
              </w:rPr>
            </w:pPr>
            <w:r w:rsidRPr="00CA7A4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A7A41" w:rsidRDefault="004D4867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A7A41" w:rsidRDefault="004D4867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A7A41" w:rsidRDefault="004D4867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F1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A7A41" w:rsidRDefault="004D4867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50211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A7A41" w:rsidRDefault="004D4867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A7A41" w:rsidRDefault="004D4867" w:rsidP="004D4867">
            <w:pPr>
              <w:jc w:val="right"/>
              <w:rPr>
                <w:color w:val="000000"/>
              </w:rPr>
            </w:pPr>
            <w:r w:rsidRPr="00CA7A41">
              <w:rPr>
                <w:color w:val="000000"/>
              </w:rPr>
              <w:t>186 391,5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A7A41" w:rsidRDefault="004D4867" w:rsidP="004D4867">
            <w:pPr>
              <w:jc w:val="right"/>
              <w:rPr>
                <w:color w:val="000000"/>
              </w:rPr>
            </w:pPr>
            <w:r w:rsidRPr="00CA7A41">
              <w:rPr>
                <w:color w:val="000000"/>
              </w:rPr>
              <w:t>0,0</w:t>
            </w:r>
          </w:p>
        </w:tc>
      </w:tr>
      <w:tr w:rsidR="00E15DD6" w:rsidRPr="00CF4561" w:rsidTr="00CA7A41">
        <w:trPr>
          <w:trHeight w:val="20"/>
        </w:trPr>
        <w:tc>
          <w:tcPr>
            <w:tcW w:w="4962" w:type="dxa"/>
            <w:shd w:val="clear" w:color="auto" w:fill="FFFFFF" w:themeFill="background1"/>
            <w:vAlign w:val="bottom"/>
            <w:hideMark/>
          </w:tcPr>
          <w:p w:rsidR="00E15DD6" w:rsidRPr="00CA7A41" w:rsidRDefault="003B233A" w:rsidP="004D4867">
            <w:pPr>
              <w:jc w:val="both"/>
              <w:rPr>
                <w:color w:val="000000"/>
              </w:rPr>
            </w:pPr>
            <w:proofErr w:type="gramStart"/>
            <w:r w:rsidRPr="00CA7A41">
              <w:rPr>
                <w:color w:val="000000"/>
              </w:rPr>
              <w:t>Основное мероприятие</w:t>
            </w:r>
            <w:r w:rsidR="006B3CFE" w:rsidRPr="00CA7A41">
              <w:t xml:space="preserve"> </w:t>
            </w:r>
            <w:r w:rsidR="007559C2" w:rsidRPr="008427DE">
              <w:rPr>
                <w:color w:val="000000"/>
              </w:rPr>
              <w:t>"</w:t>
            </w:r>
            <w:r w:rsidR="006B3CFE" w:rsidRPr="00CA7A41">
              <w:rPr>
                <w:color w:val="000000"/>
              </w:rPr>
              <w:t xml:space="preserve">Переключение потребителей Куйбышевских котельных, работающих на угольном топливе на </w:t>
            </w:r>
            <w:proofErr w:type="spellStart"/>
            <w:r w:rsidR="006B3CFE" w:rsidRPr="00CA7A41">
              <w:rPr>
                <w:color w:val="000000"/>
              </w:rPr>
              <w:t>теплоисточник</w:t>
            </w:r>
            <w:proofErr w:type="spellEnd"/>
            <w:r w:rsidR="006B3CFE" w:rsidRPr="00CA7A41">
              <w:rPr>
                <w:color w:val="000000"/>
              </w:rPr>
              <w:t xml:space="preserve"> Центральная ТЭЦ («Строительство тепловых сетей и ЦТП по замещению Куйбышевской центральной котельной и котельных ДТВу-3, №6, №43, №32, </w:t>
            </w:r>
            <w:proofErr w:type="spellStart"/>
            <w:r w:rsidR="006B3CFE" w:rsidRPr="00CA7A41">
              <w:rPr>
                <w:color w:val="000000"/>
              </w:rPr>
              <w:t>Садопарк</w:t>
            </w:r>
            <w:proofErr w:type="spellEnd"/>
            <w:r w:rsidR="006B3CFE" w:rsidRPr="00CA7A41">
              <w:rPr>
                <w:color w:val="000000"/>
              </w:rPr>
              <w:t xml:space="preserve"> от источника  «Центральная ТЭЦ». 1 этап - замещение Куйбышевской центральной котельной» и «Переключение контуров котельных №6, №32, котельной школы №43, котельной локомотивного </w:t>
            </w:r>
            <w:proofErr w:type="spellStart"/>
            <w:r w:rsidR="006B3CFE" w:rsidRPr="00CA7A41">
              <w:rPr>
                <w:color w:val="000000"/>
              </w:rPr>
              <w:t>дэпо</w:t>
            </w:r>
            <w:proofErr w:type="spellEnd"/>
            <w:r w:rsidR="006B3CFE" w:rsidRPr="00CA7A41">
              <w:rPr>
                <w:color w:val="000000"/>
              </w:rPr>
              <w:t xml:space="preserve"> ДТВУ-3 на теплоснабжение от «Центральная ТЭЦ». 2</w:t>
            </w:r>
            <w:proofErr w:type="gramEnd"/>
            <w:r w:rsidR="006B3CFE" w:rsidRPr="00CA7A41">
              <w:rPr>
                <w:color w:val="000000"/>
              </w:rPr>
              <w:t xml:space="preserve"> </w:t>
            </w:r>
            <w:r w:rsidR="007559C2">
              <w:rPr>
                <w:color w:val="000000"/>
              </w:rPr>
              <w:t>этап- переключение 4 котельных»</w:t>
            </w:r>
            <w:r w:rsidR="007559C2" w:rsidRPr="00CF4561">
              <w:rPr>
                <w:color w:val="000000"/>
              </w:rPr>
              <w:t xml:space="preserve"> "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917A93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917A93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1F700C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E15DD6" w:rsidP="004D4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E15DD6" w:rsidP="004D48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1F700C" w:rsidP="004D4867">
            <w:pPr>
              <w:jc w:val="right"/>
              <w:rPr>
                <w:color w:val="000000"/>
              </w:rPr>
            </w:pPr>
            <w:r w:rsidRPr="00CA7A41">
              <w:rPr>
                <w:color w:val="000000"/>
              </w:rPr>
              <w:t>412 080,1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1F700C" w:rsidP="004D4867">
            <w:pPr>
              <w:jc w:val="right"/>
              <w:rPr>
                <w:color w:val="000000"/>
              </w:rPr>
            </w:pPr>
            <w:r w:rsidRPr="00CA7A41">
              <w:rPr>
                <w:color w:val="000000"/>
              </w:rPr>
              <w:t>0,0</w:t>
            </w:r>
          </w:p>
        </w:tc>
      </w:tr>
      <w:tr w:rsidR="00E15DD6" w:rsidRPr="00CF4561" w:rsidTr="00CA7A41">
        <w:trPr>
          <w:trHeight w:val="20"/>
        </w:trPr>
        <w:tc>
          <w:tcPr>
            <w:tcW w:w="4962" w:type="dxa"/>
            <w:shd w:val="clear" w:color="auto" w:fill="FFFFFF" w:themeFill="background1"/>
            <w:vAlign w:val="bottom"/>
            <w:hideMark/>
          </w:tcPr>
          <w:p w:rsidR="00E15DD6" w:rsidRPr="00CA7A41" w:rsidRDefault="003B233A" w:rsidP="004D4867">
            <w:pPr>
              <w:jc w:val="both"/>
              <w:rPr>
                <w:color w:val="000000"/>
              </w:rPr>
            </w:pPr>
            <w:r w:rsidRPr="00CA7A41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1F700C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1F700C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1F700C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8427DE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10600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E15DD6" w:rsidP="004D48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1F700C" w:rsidP="004D4867">
            <w:pPr>
              <w:jc w:val="right"/>
              <w:rPr>
                <w:color w:val="000000"/>
              </w:rPr>
            </w:pPr>
            <w:r w:rsidRPr="00CA7A41">
              <w:rPr>
                <w:color w:val="000000"/>
              </w:rPr>
              <w:t>412 080,1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1F700C" w:rsidP="004D4867">
            <w:pPr>
              <w:jc w:val="right"/>
              <w:rPr>
                <w:color w:val="000000"/>
              </w:rPr>
            </w:pPr>
            <w:r w:rsidRPr="00CA7A41">
              <w:rPr>
                <w:color w:val="000000"/>
              </w:rPr>
              <w:t>0,0</w:t>
            </w:r>
          </w:p>
        </w:tc>
      </w:tr>
      <w:tr w:rsidR="00E15DD6" w:rsidRPr="00CF4561" w:rsidTr="00CA7A41">
        <w:trPr>
          <w:trHeight w:val="20"/>
        </w:trPr>
        <w:tc>
          <w:tcPr>
            <w:tcW w:w="4962" w:type="dxa"/>
            <w:shd w:val="clear" w:color="auto" w:fill="FFFFFF" w:themeFill="background1"/>
            <w:vAlign w:val="bottom"/>
            <w:hideMark/>
          </w:tcPr>
          <w:p w:rsidR="00E15DD6" w:rsidRPr="00CA7A41" w:rsidRDefault="003B233A" w:rsidP="004D4867">
            <w:pPr>
              <w:jc w:val="both"/>
              <w:rPr>
                <w:color w:val="000000"/>
              </w:rPr>
            </w:pPr>
            <w:r w:rsidRPr="00CA7A41">
              <w:rPr>
                <w:color w:val="000000"/>
              </w:rPr>
              <w:t xml:space="preserve">Субсидии на осуществление капитальных вложений в объекты </w:t>
            </w:r>
            <w:proofErr w:type="gramStart"/>
            <w:r w:rsidRPr="00CA7A41">
              <w:rPr>
                <w:color w:val="000000"/>
              </w:rPr>
              <w:t>капитального</w:t>
            </w:r>
            <w:proofErr w:type="gramEnd"/>
            <w:r w:rsidRPr="00CA7A41">
              <w:rPr>
                <w:color w:val="000000"/>
              </w:rPr>
              <w:t xml:space="preserve"> строительства государственной (муниципальной) собственности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1F700C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1F700C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1F700C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8427DE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10600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8427DE" w:rsidP="004D4867">
            <w:pPr>
              <w:jc w:val="center"/>
              <w:rPr>
                <w:color w:val="000000"/>
              </w:rPr>
            </w:pPr>
            <w:r w:rsidRPr="00CA7A41">
              <w:rPr>
                <w:color w:val="000000"/>
              </w:rPr>
              <w:t>464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1F700C" w:rsidP="004D4867">
            <w:pPr>
              <w:jc w:val="right"/>
              <w:rPr>
                <w:color w:val="000000"/>
              </w:rPr>
            </w:pPr>
            <w:r w:rsidRPr="00CA7A41">
              <w:rPr>
                <w:color w:val="000000"/>
              </w:rPr>
              <w:t>412 080,1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E15DD6" w:rsidRPr="00CA7A41" w:rsidRDefault="001F700C" w:rsidP="004D4867">
            <w:pPr>
              <w:jc w:val="right"/>
              <w:rPr>
                <w:color w:val="000000"/>
              </w:rPr>
            </w:pPr>
            <w:r w:rsidRPr="00CA7A4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6 365,7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6 115,9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 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с выгребными ямами и вывозами нечистот"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5 065,7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6 115,9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5 065,7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6 115,9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5 065,7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6 115,9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56 399,3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56 399,3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25 590,0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25 590,0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25 590,0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25 590,0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25 140,0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450,0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30 809,3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30 809,3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30 809,3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30 809,3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30 809,3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30 809,3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129 528,2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118 457,0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69 657,0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69 657,0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69 657,0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69 657,0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69 657,0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69 657,0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59 871,2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48 800,0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35 471,2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24 400,0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35 471,2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24 400,0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24 400,0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24 400,0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608 827,2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890 579,7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73 076,8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73 076,8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21 588,8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21 588,8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51 488,0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51 488,0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6 278,6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7 702,9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1 424,3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1 424,3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3 560,6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3 560,6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2 718,0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2 718,0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"Обследование территорий и предоставление социальных выплат гражданам, переселяемым из ветхого жилья, ставшего непригодным для проживания в результате ведения горных работ"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5 010,9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51560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5 010,9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51560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5 010,9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408 844,6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804 789,1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780 645,4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780 645,4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24 143,7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24 143,7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489 953,0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488 207,3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2 875,7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2 130,0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2 875,7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2 130,0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2 875,7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2 130,0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190 815,1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190 815,1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70 728,5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70 728,5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70 728,5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70 728,5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70 728,5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70 728,5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120 086,6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120 086,6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120 086,6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244 238,1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243 238,1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Основное мероприятие "Обеспечение деятельности муниципальных культурно - </w:t>
            </w:r>
            <w:proofErr w:type="spellStart"/>
            <w:r w:rsidRPr="00CF4561">
              <w:rPr>
                <w:color w:val="000000"/>
              </w:rPr>
              <w:t>досуговых</w:t>
            </w:r>
            <w:proofErr w:type="spellEnd"/>
            <w:r w:rsidRPr="00CF4561">
              <w:rPr>
                <w:color w:val="000000"/>
              </w:rPr>
              <w:t xml:space="preserve"> учреждений"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243 238,1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243 238,1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Обеспечение деятельности подведомственных дворцов культуры, кинотеатров, клубов, </w:t>
            </w:r>
            <w:proofErr w:type="spellStart"/>
            <w:r w:rsidRPr="00CF4561">
              <w:rPr>
                <w:color w:val="000000"/>
              </w:rPr>
              <w:t>досуговых</w:t>
            </w:r>
            <w:proofErr w:type="spellEnd"/>
            <w:r w:rsidRPr="00CF4561">
              <w:rPr>
                <w:color w:val="000000"/>
              </w:rPr>
              <w:t xml:space="preserve"> центров, центров культуры и творчества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243 238,1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243 238,1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243 238,1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243 238,1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"Региональный проект "Цифровая культура"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A3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Создание виртуальных концертных залов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A3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54530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A3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54530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52 024,1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52 024,1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15 449,7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15 449,7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6 034,1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6 034,1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6 034,1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6 034,1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9 415,6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9 415,6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9 415,6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9 415,6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18 863,2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18 863,2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18 863,2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18 863,2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18 863,2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18 863,2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17 711,2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Ежемесячные выплаты стимулирующего характера работникам муниципальных библиотек, музеев и </w:t>
            </w:r>
            <w:proofErr w:type="spellStart"/>
            <w:r w:rsidRPr="00CF4561">
              <w:rPr>
                <w:color w:val="000000"/>
              </w:rPr>
              <w:t>культурно-досуговых</w:t>
            </w:r>
            <w:proofErr w:type="spellEnd"/>
            <w:r w:rsidRPr="00CF4561">
              <w:rPr>
                <w:color w:val="000000"/>
              </w:rPr>
              <w:t xml:space="preserve">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17 711,2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5 120,0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12 591,2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12 591,2</w:t>
            </w:r>
          </w:p>
        </w:tc>
      </w:tr>
      <w:tr w:rsidR="004D4867" w:rsidRPr="00E409D2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223C5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223C51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223C51">
              <w:rPr>
                <w:b/>
                <w:bCs/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223C5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223C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223C5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223C5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223C51" w:rsidRDefault="00024BCE" w:rsidP="004D4867">
            <w:pPr>
              <w:jc w:val="right"/>
              <w:rPr>
                <w:b/>
                <w:bCs/>
                <w:color w:val="000000"/>
              </w:rPr>
            </w:pPr>
            <w:r w:rsidRPr="00223C51">
              <w:rPr>
                <w:b/>
                <w:bCs/>
                <w:color w:val="000000"/>
              </w:rPr>
              <w:t>2 127 760,2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223C51">
              <w:rPr>
                <w:b/>
                <w:bCs/>
                <w:color w:val="000000"/>
              </w:rPr>
              <w:t>2 348 302,1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223C51" w:rsidRDefault="004D4867" w:rsidP="004D4867">
            <w:pPr>
              <w:jc w:val="both"/>
              <w:rPr>
                <w:color w:val="000000"/>
              </w:rPr>
            </w:pPr>
            <w:r w:rsidRPr="00223C51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223C51" w:rsidRDefault="00024BCE" w:rsidP="004D4867">
            <w:pPr>
              <w:jc w:val="right"/>
              <w:rPr>
                <w:color w:val="000000"/>
              </w:rPr>
            </w:pPr>
            <w:r w:rsidRPr="00223C51">
              <w:rPr>
                <w:color w:val="000000"/>
              </w:rPr>
              <w:t>2 078 490,7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right"/>
              <w:rPr>
                <w:color w:val="000000"/>
              </w:rPr>
            </w:pPr>
            <w:r w:rsidRPr="00223C51">
              <w:rPr>
                <w:color w:val="000000"/>
              </w:rPr>
              <w:t>2 308 545,4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223C51" w:rsidRDefault="004D4867" w:rsidP="004D4867">
            <w:pPr>
              <w:jc w:val="both"/>
              <w:rPr>
                <w:color w:val="000000"/>
              </w:rPr>
            </w:pPr>
            <w:r w:rsidRPr="00223C51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223C51" w:rsidRDefault="00024BCE" w:rsidP="004D4867">
            <w:pPr>
              <w:jc w:val="right"/>
              <w:rPr>
                <w:color w:val="000000"/>
              </w:rPr>
            </w:pPr>
            <w:r w:rsidRPr="00223C51">
              <w:rPr>
                <w:color w:val="000000"/>
              </w:rPr>
              <w:t>1 987 944,9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right"/>
              <w:rPr>
                <w:color w:val="000000"/>
              </w:rPr>
            </w:pPr>
            <w:r w:rsidRPr="00223C51">
              <w:rPr>
                <w:color w:val="000000"/>
              </w:rPr>
              <w:t>2 308 545,4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223C51" w:rsidRDefault="004D4867" w:rsidP="004D4867">
            <w:pPr>
              <w:jc w:val="both"/>
              <w:rPr>
                <w:color w:val="000000"/>
              </w:rPr>
            </w:pPr>
            <w:r w:rsidRPr="00223C51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223C51" w:rsidRDefault="00024BCE" w:rsidP="004D4867">
            <w:pPr>
              <w:jc w:val="right"/>
              <w:rPr>
                <w:color w:val="000000"/>
              </w:rPr>
            </w:pPr>
            <w:r w:rsidRPr="00223C51">
              <w:rPr>
                <w:color w:val="000000"/>
              </w:rPr>
              <w:t>1 941 875,7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right"/>
              <w:rPr>
                <w:color w:val="000000"/>
              </w:rPr>
            </w:pPr>
            <w:r w:rsidRPr="00223C51">
              <w:rPr>
                <w:color w:val="000000"/>
              </w:rPr>
              <w:t>2 262 476,2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223C51" w:rsidRDefault="004D4867" w:rsidP="004D4867">
            <w:pPr>
              <w:jc w:val="both"/>
              <w:rPr>
                <w:color w:val="000000"/>
              </w:rPr>
            </w:pPr>
            <w:r w:rsidRPr="00223C5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center"/>
              <w:rPr>
                <w:color w:val="000000"/>
              </w:rPr>
            </w:pPr>
            <w:r w:rsidRPr="00223C5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223C51" w:rsidRDefault="00024BCE" w:rsidP="004D4867">
            <w:pPr>
              <w:jc w:val="right"/>
              <w:rPr>
                <w:color w:val="000000"/>
              </w:rPr>
            </w:pPr>
            <w:r w:rsidRPr="00223C51">
              <w:rPr>
                <w:color w:val="000000"/>
              </w:rPr>
              <w:t>1 941 875,7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223C51" w:rsidRDefault="004D4867" w:rsidP="004D4867">
            <w:pPr>
              <w:jc w:val="right"/>
              <w:rPr>
                <w:color w:val="000000"/>
              </w:rPr>
            </w:pPr>
            <w:r w:rsidRPr="00223C51">
              <w:rPr>
                <w:color w:val="000000"/>
              </w:rPr>
              <w:t>2 262 476,2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46 069,2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46 069,2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90 545,8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Расходы на проведение отдельных мероприятий по </w:t>
            </w:r>
            <w:proofErr w:type="spellStart"/>
            <w:r w:rsidRPr="00CF4561">
              <w:rPr>
                <w:color w:val="000000"/>
              </w:rPr>
              <w:t>горэлектротранспорту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90 545,8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90 545,8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49 269,5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39 756,7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8 294,4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8 294,4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8 294,4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8 294,4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8 294,4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8 294,4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40 975,1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31 462,3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40 975,1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31 462,3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40 975,1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31 462,3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38 895,1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17 683,2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21 369,9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21 211,9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21 211,9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8 809,5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1 882,6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8 809,5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1 882,6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8 809,5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1 882,6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8 809,5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1 882,6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8 483,8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8 482,8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530,5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530,5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530,5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530,5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7 952,3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функционирования Комитета по делам молодёжи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4 130,7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4 130,7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4 130,7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3 821,6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3 821,6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3 821,6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3 821,6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3 821,6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3 821,6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721 556,1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604 842,1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функционирования спортивных сооружений, находящихся в муниципальной собственности"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529 316,0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529 316,0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529 316,0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186 210,5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238 812,5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186 210,5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238 812,5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186 210,5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238 812,5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7 538 307,3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7 541 336,2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28 405,2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28 405,2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28 405,2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28 405,2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28 405,2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28 405,2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7 465 023,3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7 454 043,4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2 890 996,3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2 890 628,4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1 281 538,3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1 281 170,4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101 778,4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101 661,4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14 537,4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14 334,5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1 102 587,1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1 102 539,1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62 635,4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62 635,4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1 609 458,0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1 609 458,0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108 019,0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108 019,0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367,1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1 419 695,7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1 419 695,7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81 376,2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81 376,2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2 432 955,9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2 433 612,0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206 012,9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206 669,0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182 558,9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183 215,0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23 454,0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23 454,0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2 226 943,0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2 226 943,0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205 886,0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205 886,0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1 637,0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1 883 538,2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1 883 538,2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135 881,8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135 881,8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19 453,3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2 606,5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2 606,5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2 508,5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2 508,5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6 929,5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6 929,5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6 919,0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6 919,0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9 917,3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9 917,3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739 698,9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739 698,9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739 698,9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739 698,9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630 669,9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630 669,9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109 029,0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109 029,0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358 342,9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358 342,9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10 178,0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10 178,0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10 111,0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10 111,0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108 892,8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108 892,8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83 912,0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83 912,0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24 980,8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24 980,8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239 272,1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239 272,1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190 097,7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190 097,7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49 174,4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49 174,4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25 181,2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25 181,2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25 181,2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Основное мероприятие "Обеспечение психолого-педагогической, медицинской и социальной помощи </w:t>
            </w:r>
            <w:proofErr w:type="gramStart"/>
            <w:r w:rsidRPr="00CF4561">
              <w:rPr>
                <w:color w:val="000000"/>
              </w:rPr>
              <w:t>обучающимся</w:t>
            </w:r>
            <w:proofErr w:type="gramEnd"/>
            <w:r w:rsidRPr="00CF4561">
              <w:rPr>
                <w:color w:val="000000"/>
              </w:rPr>
              <w:t>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3 459,0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3 459,0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3 459,0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3 459,0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3 459,0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3 459,0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3 810,4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3 810,4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CF4561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2 154,4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2 154,4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1 966,1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183,9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1 656,0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1 250,4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129,6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351 934,6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351 934,6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351 934,6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351 934,6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220 656,5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220 656,5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131 278,1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131 278,1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51 349,0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51 349,0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51 349,0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269 732,7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269 732,7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21 732,7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231 243,0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231 243,0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16 757,0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16 757,0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312 996,9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304 585,8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312 996,9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304 585,8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7 736,1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7 528,1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283 829,9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276 202,6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20 855,1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2 255,2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F4561">
              <w:rPr>
                <w:color w:val="000000"/>
              </w:rPr>
              <w:t>общеразвивающих</w:t>
            </w:r>
            <w:proofErr w:type="spellEnd"/>
            <w:r w:rsidRPr="00CF4561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54910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2 255,2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54910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2 255,2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44 878,8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58 887,6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40 212,9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14 462,0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14 462,0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CF4561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25 750,9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6 517,1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6 517,1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9 836,0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9 836,0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9 397,8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9 397,8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10 676,0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10 676,0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7 880,0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443,1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7 067,4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7 067,4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299,9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2 796,0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118,7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2 530,9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146,4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504,0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504,0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504,0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7 494,7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7 494,7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7 494,7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7 494,7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6 958,7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6 958,7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525,9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264 379,4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264 711,4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231 921,1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232 253,1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8 638,0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8 638,0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зачисления денежных сре</w:t>
            </w:r>
            <w:proofErr w:type="gramStart"/>
            <w:r w:rsidRPr="00CF4561">
              <w:rPr>
                <w:color w:val="000000"/>
              </w:rPr>
              <w:t>дств дл</w:t>
            </w:r>
            <w:proofErr w:type="gramEnd"/>
            <w:r w:rsidRPr="00CF4561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2 688,0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2 674,0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189 030,6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189 030,6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151 530,6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151 530,6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36 700,0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960,0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29 053,0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29 053,0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145,0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28 908,0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28 908,0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CF4561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677,5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674,0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32 458,3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790,0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790,0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31 668,3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31 668,3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29 297,3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29 297,3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2 351,0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 xml:space="preserve">Муниципальная программа Новокузнецкого городского округа "Развитие </w:t>
            </w:r>
            <w:proofErr w:type="gramStart"/>
            <w:r w:rsidRPr="00CF4561">
              <w:rPr>
                <w:b/>
                <w:bCs/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b/>
                <w:bCs/>
                <w:color w:val="000000"/>
              </w:rPr>
              <w:t>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1 072 168,1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1 076 651,0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Муниципальная программа Новокузнецкого городского округа "Развитие </w:t>
            </w:r>
            <w:proofErr w:type="gramStart"/>
            <w:r w:rsidRPr="00CF4561">
              <w:rPr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color w:val="000000"/>
              </w:rPr>
              <w:t>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18 518,8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18 558,0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13 958,2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13 958,2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13 958,2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13 958,2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1 599,8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1 599,8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889 991,5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894 435,2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228 184,3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228 184,3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17 696,0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17 696,0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CF4561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1 160,0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1 160,0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724,3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724,3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200 090,0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200 090,0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8 381,6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8 381,6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6 681,6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6 681,6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95 585,0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95 585,0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665,0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90 920,0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94 920,0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14 905,4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15 321,1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2 128,9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2 114,1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2 114,1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5 245,2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5 526,2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5 524,4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2 011,2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1 999,9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174,0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172,8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2 287,0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2 268,0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2 773,0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2 758,6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</w:t>
            </w:r>
            <w:proofErr w:type="gramEnd"/>
            <w:r w:rsidRPr="00CF4561">
              <w:rPr>
                <w:color w:val="000000"/>
              </w:rPr>
              <w:t xml:space="preserve"> </w:t>
            </w:r>
            <w:proofErr w:type="gramStart"/>
            <w:r w:rsidRPr="00CF4561">
              <w:rPr>
                <w:color w:val="000000"/>
              </w:rPr>
              <w:t>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3 002,0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3 002,0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144,0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144,0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1 898,3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1 788,3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1 788,3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959,7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148,8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810,9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534 795,8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534 795,8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17 820,1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17 820,1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4 894,0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12 844,1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12 844,1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249 763,7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249 763,7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221 770,8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221 770,8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27 978,0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27 978,0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267 170,0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267 170,0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9 832,6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9 832,6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2 268,6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255 063,2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255 063,2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17 547,0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17 547,0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17 547,0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Подпрограмма "Обеспечение деятельности Комитета социальной защиты по реализации муниципальной программы "Развитие </w:t>
            </w:r>
            <w:proofErr w:type="gramStart"/>
            <w:r w:rsidRPr="00CF4561">
              <w:rPr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color w:val="000000"/>
              </w:rPr>
              <w:t>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163 657,8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163 657,8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163 657,8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163 657,8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163 657,8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163 657,8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155 616,9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155 616,9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8 013,7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8 013,7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27,2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507,9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"Проведение отделом общественных отношений управления делами администрации города Новокузнецка совместно с социально ориентированными НКО общественно значимых мероприятий и организация участия социально ориентированных НКО в мероприятиях областного и городского уровней"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319 520,0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319 520,0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319 520,0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319 520,0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4 083,1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12 133,1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Основное мероприятие "Обеспечение функционирования </w:t>
            </w:r>
            <w:proofErr w:type="spellStart"/>
            <w:r w:rsidRPr="00CF4561">
              <w:rPr>
                <w:color w:val="000000"/>
              </w:rPr>
              <w:t>УКСа</w:t>
            </w:r>
            <w:proofErr w:type="spellEnd"/>
            <w:r w:rsidRPr="00CF4561">
              <w:rPr>
                <w:color w:val="000000"/>
              </w:rPr>
              <w:t xml:space="preserve"> по реализации установленных полномочий"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4 083,1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12 133,1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4 083,1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12 133,1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4 083,1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12 133,1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307 343,0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309 841,4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Отдельное мероприятие "Региональный проект "Формирование комфортной городской среды"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307 343,0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309 841,4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307 343,0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309 841,4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307 343,0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309 841,4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72480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CF4561">
              <w:rPr>
                <w:b/>
                <w:bCs/>
                <w:color w:val="000000"/>
              </w:rPr>
              <w:t>Непрограммное</w:t>
            </w:r>
            <w:proofErr w:type="spellEnd"/>
            <w:r w:rsidRPr="00CF4561">
              <w:rPr>
                <w:b/>
                <w:bCs/>
                <w:color w:val="000000"/>
              </w:rPr>
              <w:t xml:space="preserve">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587 932,8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838 413,0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587 932,8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838 413,0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2 036,1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2 036,1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283 519,3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295 603,1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254 296,7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266 846,8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29 222,6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28 756,3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2 029,6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2 029,6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1 248,6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1 248,6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1 642,6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1 642,6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2 003,8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2 003,8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6 670,8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6 191,0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6 670,8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6 191,0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4 480,8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4 480,8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426 463,0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426 463,0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5 200,0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32 619,6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32 619,6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5 044,8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5 044,8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47,1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47,1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2 904,5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2 904,5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2 791,4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113,1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364,8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62,8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302,0</w:t>
            </w:r>
          </w:p>
        </w:tc>
      </w:tr>
      <w:tr w:rsidR="004D4867" w:rsidRPr="00CF4561" w:rsidTr="004D4867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18 708 501,3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18 635 584,9</w:t>
            </w:r>
          </w:p>
        </w:tc>
      </w:tr>
    </w:tbl>
    <w:p w:rsidR="004D4867" w:rsidRDefault="004D4867" w:rsidP="004D4867"/>
    <w:p w:rsidR="004D4867" w:rsidRDefault="004D4867" w:rsidP="004D4867"/>
    <w:p w:rsidR="004D4867" w:rsidRDefault="004D4867" w:rsidP="004D4867"/>
    <w:p w:rsidR="004D4867" w:rsidRPr="00C05EE6" w:rsidRDefault="004D4867" w:rsidP="004D4867">
      <w:r w:rsidRPr="00C05EE6">
        <w:t>И.о. председателя</w:t>
      </w:r>
    </w:p>
    <w:p w:rsidR="004D4867" w:rsidRPr="00C05EE6" w:rsidRDefault="004D4867" w:rsidP="004D4867">
      <w:r w:rsidRPr="00C05EE6">
        <w:t>Новокузнецкого городского</w:t>
      </w:r>
    </w:p>
    <w:p w:rsidR="004D4867" w:rsidRPr="00C05EE6" w:rsidRDefault="004D4867" w:rsidP="004D4867">
      <w:r w:rsidRPr="00C05EE6">
        <w:t>Совета народных депутатов</w:t>
      </w:r>
      <w:r w:rsidRPr="00C05EE6">
        <w:tab/>
      </w:r>
      <w:r w:rsidRPr="00C05EE6">
        <w:tab/>
      </w:r>
      <w:r w:rsidRPr="00C05EE6">
        <w:tab/>
      </w:r>
      <w:r w:rsidRPr="00C05EE6">
        <w:tab/>
      </w:r>
      <w:r w:rsidRPr="00C05EE6">
        <w:tab/>
      </w:r>
      <w:r w:rsidRPr="00C05EE6">
        <w:tab/>
      </w:r>
      <w:r>
        <w:tab/>
      </w:r>
      <w:r>
        <w:tab/>
      </w:r>
      <w:proofErr w:type="gramStart"/>
      <w:r w:rsidRPr="00C05EE6">
        <w:t>И. В</w:t>
      </w:r>
      <w:proofErr w:type="gramEnd"/>
      <w:r w:rsidRPr="00C05EE6">
        <w:t xml:space="preserve">. </w:t>
      </w:r>
      <w:proofErr w:type="spellStart"/>
      <w:r w:rsidRPr="00C05EE6">
        <w:t>Погребняк</w:t>
      </w:r>
      <w:proofErr w:type="spellEnd"/>
    </w:p>
    <w:p w:rsidR="004D4867" w:rsidRDefault="004D4867" w:rsidP="004D4867">
      <w:pPr>
        <w:jc w:val="right"/>
      </w:pPr>
    </w:p>
    <w:p w:rsidR="004D4867" w:rsidRPr="00C05EE6" w:rsidRDefault="004D4867" w:rsidP="0047699B">
      <w:pPr>
        <w:jc w:val="right"/>
      </w:pPr>
      <w:r>
        <w:br w:type="page"/>
      </w:r>
    </w:p>
    <w:p w:rsidR="004D4867" w:rsidRPr="002A2BBC" w:rsidRDefault="004D4867" w:rsidP="004D4867">
      <w:pPr>
        <w:jc w:val="right"/>
      </w:pPr>
    </w:p>
    <w:p w:rsidR="004D4867" w:rsidRPr="00517F2A" w:rsidRDefault="00EA18AA" w:rsidP="004D4867">
      <w:pPr>
        <w:jc w:val="right"/>
      </w:pPr>
      <w:r>
        <w:t>Приложение №2</w:t>
      </w:r>
    </w:p>
    <w:p w:rsidR="004D4867" w:rsidRPr="00517F2A" w:rsidRDefault="004D4867" w:rsidP="004D4867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4D4867" w:rsidRPr="00517F2A" w:rsidRDefault="004D4867" w:rsidP="004D4867">
      <w:pPr>
        <w:ind w:left="5670"/>
        <w:jc w:val="right"/>
      </w:pPr>
      <w:r w:rsidRPr="00517F2A">
        <w:t>городского Совета народных депутатов</w:t>
      </w:r>
    </w:p>
    <w:p w:rsidR="004D4867" w:rsidRDefault="00EA18AA" w:rsidP="004D4867">
      <w:pPr>
        <w:jc w:val="right"/>
      </w:pPr>
      <w:r>
        <w:t>от 24.08</w:t>
      </w:r>
      <w:r w:rsidR="004D4867">
        <w:t xml:space="preserve">.2021 </w:t>
      </w:r>
      <w:r w:rsidR="004D4867" w:rsidRPr="00517F2A">
        <w:t>№</w:t>
      </w:r>
      <w:r w:rsidR="000165FB">
        <w:t xml:space="preserve"> </w:t>
      </w:r>
      <w:r w:rsidR="004D4867">
        <w:t xml:space="preserve"> </w:t>
      </w:r>
    </w:p>
    <w:p w:rsidR="004D4867" w:rsidRDefault="004D4867" w:rsidP="004D4867">
      <w:pPr>
        <w:jc w:val="right"/>
      </w:pPr>
    </w:p>
    <w:p w:rsidR="004D4867" w:rsidRPr="006D4B71" w:rsidRDefault="004D4867" w:rsidP="004D4867">
      <w:pPr>
        <w:jc w:val="right"/>
      </w:pPr>
      <w:r>
        <w:t>Приложение № 8</w:t>
      </w:r>
    </w:p>
    <w:p w:rsidR="004D4867" w:rsidRDefault="004D4867" w:rsidP="004D4867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4D4867" w:rsidRPr="006074F7" w:rsidRDefault="004D4867" w:rsidP="004D4867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4D4867" w:rsidRPr="002A2911" w:rsidRDefault="004D4867" w:rsidP="004D4867">
      <w:pPr>
        <w:jc w:val="right"/>
      </w:pPr>
      <w:r w:rsidRPr="006074F7">
        <w:t>от</w:t>
      </w:r>
      <w:r w:rsidRPr="004948BB">
        <w:t xml:space="preserve"> </w:t>
      </w:r>
      <w:r>
        <w:t>29.</w:t>
      </w:r>
      <w:r w:rsidRPr="002A2BBC">
        <w:t>12</w:t>
      </w:r>
      <w:r>
        <w:t xml:space="preserve">.2020 </w:t>
      </w:r>
      <w:r w:rsidRPr="006074F7">
        <w:t>№</w:t>
      </w:r>
      <w:r>
        <w:t xml:space="preserve"> 16/98</w:t>
      </w:r>
    </w:p>
    <w:p w:rsidR="004D4867" w:rsidRPr="002A2911" w:rsidRDefault="004D4867" w:rsidP="004D4867">
      <w:pPr>
        <w:jc w:val="right"/>
      </w:pPr>
    </w:p>
    <w:p w:rsidR="004D4867" w:rsidRPr="00F912E2" w:rsidRDefault="004D4867" w:rsidP="004D4867">
      <w:pPr>
        <w:jc w:val="center"/>
        <w:rPr>
          <w:b/>
        </w:rPr>
      </w:pPr>
      <w:r>
        <w:rPr>
          <w:b/>
        </w:rPr>
        <w:t>Р</w:t>
      </w:r>
      <w:r w:rsidRPr="00F912E2">
        <w:rPr>
          <w:b/>
        </w:rPr>
        <w:t xml:space="preserve">аспределение бюджетных ассигнований бюджета Новокузнецкого городского округа по разделам, подразделам классификации расходов бюджетов на </w:t>
      </w:r>
      <w:r>
        <w:rPr>
          <w:b/>
        </w:rPr>
        <w:t xml:space="preserve">плановый период </w:t>
      </w:r>
      <w:r w:rsidRPr="00F912E2">
        <w:rPr>
          <w:b/>
        </w:rPr>
        <w:t>20</w:t>
      </w:r>
      <w:r>
        <w:rPr>
          <w:b/>
        </w:rPr>
        <w:t>22 и 2023</w:t>
      </w:r>
      <w:r w:rsidRPr="00F912E2">
        <w:rPr>
          <w:b/>
        </w:rPr>
        <w:t xml:space="preserve"> год</w:t>
      </w:r>
      <w:r>
        <w:rPr>
          <w:b/>
        </w:rPr>
        <w:t>ов</w:t>
      </w:r>
    </w:p>
    <w:p w:rsidR="004D4867" w:rsidRDefault="004D4867" w:rsidP="004D4867">
      <w:pPr>
        <w:jc w:val="right"/>
      </w:pPr>
    </w:p>
    <w:p w:rsidR="004D4867" w:rsidRPr="00F912E2" w:rsidRDefault="004D4867" w:rsidP="004D4867">
      <w:pPr>
        <w:jc w:val="right"/>
      </w:pPr>
      <w:r>
        <w:t>(тыс. руб.)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851"/>
        <w:gridCol w:w="850"/>
        <w:gridCol w:w="1418"/>
        <w:gridCol w:w="1276"/>
      </w:tblGrid>
      <w:tr w:rsidR="004D4867" w:rsidRPr="00A911A1" w:rsidTr="004D4867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4D4867" w:rsidRPr="00A911A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4867" w:rsidRPr="00A911A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4867" w:rsidRPr="00A911A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4867" w:rsidRPr="00A911A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867" w:rsidRPr="00A911A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437 200,8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454 019,6</w:t>
            </w:r>
          </w:p>
        </w:tc>
      </w:tr>
      <w:tr w:rsidR="004D4867" w:rsidRPr="008D1700" w:rsidTr="004D4867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2 036,1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2 036,1</w:t>
            </w:r>
          </w:p>
        </w:tc>
      </w:tr>
      <w:tr w:rsidR="004D4867" w:rsidRPr="008D1700" w:rsidTr="004D4867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10 484,2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10 484,2</w:t>
            </w:r>
          </w:p>
        </w:tc>
      </w:tr>
      <w:tr w:rsidR="004D4867" w:rsidRPr="008D1700" w:rsidTr="004D4867">
        <w:trPr>
          <w:trHeight w:val="76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267 255,8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278 862,2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47,1</w:t>
            </w:r>
          </w:p>
        </w:tc>
      </w:tr>
      <w:tr w:rsidR="004D4867" w:rsidRPr="008D1700" w:rsidTr="004D4867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14 516,5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14 516,5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5 759,3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5 759,3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50 000,0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86 161,8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92 314,2</w:t>
            </w:r>
          </w:p>
        </w:tc>
      </w:tr>
      <w:tr w:rsidR="004D4867" w:rsidRPr="008D1700" w:rsidTr="004D4867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129 528,2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118 457,0</w:t>
            </w:r>
          </w:p>
        </w:tc>
      </w:tr>
      <w:tr w:rsidR="004D4867" w:rsidRPr="008D1700" w:rsidTr="004D4867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129 528,2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118 457,0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2C12D8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2C12D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2C12D8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2C12D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2C12D8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2C12D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2C12D8" w:rsidRDefault="002C12D8" w:rsidP="004D4867">
            <w:pPr>
              <w:jc w:val="right"/>
              <w:rPr>
                <w:b/>
                <w:bCs/>
                <w:color w:val="000000"/>
              </w:rPr>
            </w:pPr>
            <w:r w:rsidRPr="002C12D8">
              <w:rPr>
                <w:b/>
                <w:bCs/>
                <w:color w:val="000000"/>
              </w:rPr>
              <w:t>4 402 302,3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2C12D8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2C12D8">
              <w:rPr>
                <w:b/>
                <w:bCs/>
                <w:color w:val="000000"/>
              </w:rPr>
              <w:t>4 552 120,3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2C12D8" w:rsidRDefault="004D4867" w:rsidP="004D4867">
            <w:pPr>
              <w:jc w:val="both"/>
              <w:rPr>
                <w:color w:val="000000"/>
              </w:rPr>
            </w:pPr>
            <w:r w:rsidRPr="002C12D8">
              <w:rPr>
                <w:color w:val="00000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2C12D8" w:rsidRDefault="004D4867" w:rsidP="004D4867">
            <w:pPr>
              <w:jc w:val="center"/>
              <w:rPr>
                <w:color w:val="000000"/>
              </w:rPr>
            </w:pPr>
            <w:r w:rsidRPr="002C12D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2C12D8" w:rsidRDefault="004D4867" w:rsidP="004D4867">
            <w:pPr>
              <w:jc w:val="center"/>
              <w:rPr>
                <w:color w:val="000000"/>
              </w:rPr>
            </w:pPr>
            <w:r w:rsidRPr="002C12D8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2C12D8" w:rsidRDefault="002C12D8" w:rsidP="004D4867">
            <w:pPr>
              <w:jc w:val="right"/>
              <w:rPr>
                <w:color w:val="000000"/>
              </w:rPr>
            </w:pPr>
            <w:r w:rsidRPr="002C12D8">
              <w:rPr>
                <w:color w:val="000000"/>
              </w:rPr>
              <w:t>2 127 760,2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2C12D8" w:rsidRDefault="004D4867" w:rsidP="004D4867">
            <w:pPr>
              <w:jc w:val="right"/>
              <w:rPr>
                <w:color w:val="000000"/>
              </w:rPr>
            </w:pPr>
            <w:r w:rsidRPr="002C12D8">
              <w:rPr>
                <w:color w:val="000000"/>
              </w:rPr>
              <w:t>2 348 302,1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2 244 124,3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2 172 277,3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30 417,8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31 540,9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E178D6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E178D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E178D6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E178D6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E178D6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E178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E178D6" w:rsidRDefault="00C95673" w:rsidP="004D4867">
            <w:pPr>
              <w:jc w:val="right"/>
              <w:rPr>
                <w:b/>
                <w:bCs/>
                <w:color w:val="000000"/>
              </w:rPr>
            </w:pPr>
            <w:r w:rsidRPr="00E178D6">
              <w:rPr>
                <w:b/>
                <w:bCs/>
                <w:color w:val="000000"/>
              </w:rPr>
              <w:t>2 923 045,1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E178D6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E178D6">
              <w:rPr>
                <w:b/>
                <w:bCs/>
                <w:color w:val="000000"/>
              </w:rPr>
              <w:t>2 682 625,4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E178D6" w:rsidRDefault="004D4867" w:rsidP="004D4867">
            <w:pPr>
              <w:jc w:val="both"/>
              <w:rPr>
                <w:color w:val="000000"/>
              </w:rPr>
            </w:pPr>
            <w:r w:rsidRPr="00E178D6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E178D6" w:rsidRDefault="004D4867" w:rsidP="004D4867">
            <w:pPr>
              <w:jc w:val="center"/>
              <w:rPr>
                <w:color w:val="000000"/>
              </w:rPr>
            </w:pPr>
            <w:r w:rsidRPr="00E178D6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E178D6" w:rsidRDefault="004D4867" w:rsidP="004D4867">
            <w:pPr>
              <w:jc w:val="center"/>
              <w:rPr>
                <w:color w:val="000000"/>
              </w:rPr>
            </w:pPr>
            <w:r w:rsidRPr="00E178D6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E178D6" w:rsidRDefault="004D4867" w:rsidP="004D4867">
            <w:pPr>
              <w:jc w:val="right"/>
              <w:rPr>
                <w:color w:val="000000"/>
              </w:rPr>
            </w:pPr>
            <w:r w:rsidRPr="00E178D6">
              <w:rPr>
                <w:color w:val="000000"/>
              </w:rPr>
              <w:t>417 210,3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E178D6" w:rsidRDefault="004D4867" w:rsidP="004D4867">
            <w:pPr>
              <w:jc w:val="right"/>
              <w:rPr>
                <w:color w:val="000000"/>
              </w:rPr>
            </w:pPr>
            <w:r w:rsidRPr="00E178D6">
              <w:rPr>
                <w:color w:val="000000"/>
              </w:rPr>
              <w:t>812 905,0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E178D6" w:rsidRDefault="004D4867" w:rsidP="004D4867">
            <w:pPr>
              <w:jc w:val="both"/>
              <w:rPr>
                <w:color w:val="000000"/>
              </w:rPr>
            </w:pPr>
            <w:r w:rsidRPr="00E178D6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E178D6" w:rsidRDefault="004D4867" w:rsidP="004D4867">
            <w:pPr>
              <w:jc w:val="center"/>
              <w:rPr>
                <w:color w:val="000000"/>
              </w:rPr>
            </w:pPr>
            <w:r w:rsidRPr="00E178D6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E178D6" w:rsidRDefault="004D4867" w:rsidP="004D4867">
            <w:pPr>
              <w:jc w:val="center"/>
              <w:rPr>
                <w:color w:val="000000"/>
              </w:rPr>
            </w:pPr>
            <w:r w:rsidRPr="00E178D6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E178D6" w:rsidRDefault="00C95673" w:rsidP="004D4867">
            <w:pPr>
              <w:jc w:val="right"/>
              <w:rPr>
                <w:color w:val="000000"/>
              </w:rPr>
            </w:pPr>
            <w:r w:rsidRPr="00E178D6">
              <w:rPr>
                <w:color w:val="000000"/>
              </w:rPr>
              <w:t>2 172 496,9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E178D6" w:rsidRDefault="004D4867" w:rsidP="004D4867">
            <w:pPr>
              <w:jc w:val="right"/>
              <w:rPr>
                <w:color w:val="000000"/>
              </w:rPr>
            </w:pPr>
            <w:r w:rsidRPr="00E178D6">
              <w:rPr>
                <w:color w:val="000000"/>
              </w:rPr>
              <w:t>1 536 825,6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261 573,2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261 172,1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71 764,7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71 722,7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4 986,4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4 986,4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4 986,4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4 986,4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7 574 361,0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7 577 527,8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2 888 981,0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2 888 778,1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3 401 077,3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3 390 012,0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791 202,8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791 202,8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28 656,0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28 656,0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44 061,2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58 523,2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420 382,7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420 355,7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489 916,6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488 170,9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455 606,9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453 861,2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34 309,7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34 309,7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1 511 370,9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1 401 852,4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95 585,0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534 512,7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534 512,7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397 022,5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283 285,4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304 758,9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304 949,5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183 519,8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183 519,8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721 556,1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604 842,1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186 210,5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238 812,5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529 316,0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360 000,0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6 029,6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6 029,6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5 000,0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5 000,0</w:t>
            </w:r>
          </w:p>
        </w:tc>
      </w:tr>
      <w:tr w:rsidR="004D4867" w:rsidRPr="008D1700" w:rsidTr="004D4867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319 520,0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319 520,0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426 463,0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color w:val="000000"/>
              </w:rPr>
            </w:pPr>
            <w:r w:rsidRPr="008D1700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color w:val="000000"/>
              </w:rPr>
            </w:pPr>
            <w:r w:rsidRPr="008D1700">
              <w:rPr>
                <w:color w:val="000000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color w:val="000000"/>
              </w:rPr>
            </w:pPr>
            <w:r w:rsidRPr="008D1700">
              <w:rPr>
                <w:color w:val="000000"/>
              </w:rPr>
              <w:t>426 463,0</w:t>
            </w:r>
          </w:p>
        </w:tc>
      </w:tr>
      <w:tr w:rsidR="004D4867" w:rsidRPr="008D1700" w:rsidTr="004D4867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D4867" w:rsidRPr="008D1700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18 708 501,3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8D1700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8D1700">
              <w:rPr>
                <w:b/>
                <w:bCs/>
                <w:color w:val="000000"/>
              </w:rPr>
              <w:t>18 635 584,9</w:t>
            </w:r>
          </w:p>
        </w:tc>
      </w:tr>
    </w:tbl>
    <w:p w:rsidR="004D4867" w:rsidRDefault="004D4867" w:rsidP="004D4867"/>
    <w:p w:rsidR="004D4867" w:rsidRDefault="004D4867" w:rsidP="004D4867"/>
    <w:p w:rsidR="004D4867" w:rsidRDefault="004D4867" w:rsidP="004D4867"/>
    <w:p w:rsidR="004D4867" w:rsidRPr="00C05EE6" w:rsidRDefault="004D4867" w:rsidP="004D4867">
      <w:r w:rsidRPr="00C05EE6">
        <w:t>И.о. председателя</w:t>
      </w:r>
    </w:p>
    <w:p w:rsidR="004D4867" w:rsidRPr="00C05EE6" w:rsidRDefault="004D4867" w:rsidP="004D4867">
      <w:r w:rsidRPr="00C05EE6">
        <w:t>Новокузнецкого городского</w:t>
      </w:r>
    </w:p>
    <w:p w:rsidR="004D4867" w:rsidRPr="00C05EE6" w:rsidRDefault="004D4867" w:rsidP="004D4867">
      <w:r w:rsidRPr="00C05EE6">
        <w:t>Совета народных депутатов</w:t>
      </w:r>
      <w:r w:rsidRPr="00C05EE6">
        <w:tab/>
      </w:r>
      <w:r w:rsidRPr="00C05EE6">
        <w:tab/>
      </w:r>
      <w:r w:rsidRPr="00C05EE6">
        <w:tab/>
      </w:r>
      <w:r w:rsidRPr="00C05EE6">
        <w:tab/>
      </w:r>
      <w:r w:rsidRPr="00C05EE6">
        <w:tab/>
      </w:r>
      <w:r w:rsidRPr="00C05EE6">
        <w:tab/>
      </w:r>
      <w:r>
        <w:tab/>
      </w:r>
      <w:r>
        <w:tab/>
      </w:r>
      <w:proofErr w:type="gramStart"/>
      <w:r w:rsidRPr="00C05EE6">
        <w:t>И. В</w:t>
      </w:r>
      <w:proofErr w:type="gramEnd"/>
      <w:r w:rsidRPr="00C05EE6">
        <w:t xml:space="preserve">. </w:t>
      </w:r>
      <w:proofErr w:type="spellStart"/>
      <w:r w:rsidRPr="00C05EE6">
        <w:t>Погребняк</w:t>
      </w:r>
      <w:proofErr w:type="spellEnd"/>
    </w:p>
    <w:p w:rsidR="004D4867" w:rsidRPr="002A2BBC" w:rsidRDefault="004D4867" w:rsidP="004D4867">
      <w:r>
        <w:br w:type="page"/>
      </w:r>
    </w:p>
    <w:p w:rsidR="004D4867" w:rsidRPr="00517F2A" w:rsidRDefault="00A7351B" w:rsidP="004D4867">
      <w:pPr>
        <w:jc w:val="right"/>
      </w:pPr>
      <w:r>
        <w:t>Приложение №3</w:t>
      </w:r>
    </w:p>
    <w:p w:rsidR="004D4867" w:rsidRPr="00517F2A" w:rsidRDefault="004D4867" w:rsidP="004D4867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4D4867" w:rsidRPr="00517F2A" w:rsidRDefault="004D4867" w:rsidP="004D4867">
      <w:pPr>
        <w:ind w:left="5670"/>
        <w:jc w:val="right"/>
      </w:pPr>
      <w:r w:rsidRPr="00517F2A">
        <w:t>городского Совета народных депутатов</w:t>
      </w:r>
    </w:p>
    <w:p w:rsidR="004D4867" w:rsidRDefault="004D4867" w:rsidP="004D4867">
      <w:pPr>
        <w:jc w:val="right"/>
      </w:pPr>
      <w:r>
        <w:t>от 2</w:t>
      </w:r>
      <w:r w:rsidR="00A7351B">
        <w:t>4</w:t>
      </w:r>
      <w:r>
        <w:t>.0</w:t>
      </w:r>
      <w:r w:rsidR="00A7351B">
        <w:t>8</w:t>
      </w:r>
      <w:r>
        <w:t xml:space="preserve">.2021 </w:t>
      </w:r>
      <w:r w:rsidRPr="00517F2A">
        <w:t>№</w:t>
      </w:r>
      <w:r>
        <w:t xml:space="preserve"> </w:t>
      </w:r>
    </w:p>
    <w:p w:rsidR="004D4867" w:rsidRDefault="004D4867" w:rsidP="004D4867">
      <w:pPr>
        <w:jc w:val="right"/>
      </w:pPr>
    </w:p>
    <w:p w:rsidR="004D4867" w:rsidRPr="006D4B71" w:rsidRDefault="004D4867" w:rsidP="004D4867">
      <w:pPr>
        <w:jc w:val="right"/>
      </w:pPr>
      <w:r>
        <w:t>Приложение № 10</w:t>
      </w:r>
    </w:p>
    <w:p w:rsidR="004D4867" w:rsidRDefault="004D4867" w:rsidP="004D4867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4D4867" w:rsidRPr="006074F7" w:rsidRDefault="004D4867" w:rsidP="004D4867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4D4867" w:rsidRPr="002A2911" w:rsidRDefault="004D4867" w:rsidP="004D4867">
      <w:pPr>
        <w:jc w:val="right"/>
      </w:pPr>
      <w:r w:rsidRPr="006074F7">
        <w:t>от</w:t>
      </w:r>
      <w:r w:rsidRPr="004948BB">
        <w:t xml:space="preserve"> </w:t>
      </w:r>
      <w:r>
        <w:t>29.</w:t>
      </w:r>
      <w:r w:rsidRPr="002A2BBC">
        <w:t>12</w:t>
      </w:r>
      <w:r>
        <w:t xml:space="preserve">.2020 </w:t>
      </w:r>
      <w:r w:rsidRPr="006074F7">
        <w:t>№</w:t>
      </w:r>
      <w:r>
        <w:t xml:space="preserve"> 16/98</w:t>
      </w:r>
    </w:p>
    <w:p w:rsidR="004D4867" w:rsidRPr="002A2911" w:rsidRDefault="004D4867" w:rsidP="004D4867">
      <w:pPr>
        <w:jc w:val="right"/>
      </w:pPr>
    </w:p>
    <w:p w:rsidR="004D4867" w:rsidRPr="00F912E2" w:rsidRDefault="004D4867" w:rsidP="004D4867">
      <w:pPr>
        <w:jc w:val="center"/>
        <w:rPr>
          <w:b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F912E2">
        <w:rPr>
          <w:b/>
          <w:bCs/>
        </w:rPr>
        <w:t>20</w:t>
      </w:r>
      <w:r>
        <w:rPr>
          <w:b/>
          <w:bCs/>
        </w:rPr>
        <w:t>22 и 2023</w:t>
      </w:r>
      <w:r w:rsidRPr="00F912E2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4D4867" w:rsidRPr="00F912E2" w:rsidRDefault="004D4867" w:rsidP="004D4867">
      <w:pPr>
        <w:jc w:val="right"/>
      </w:pPr>
      <w:r>
        <w:t>(тыс. руб.)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3"/>
        <w:gridCol w:w="711"/>
        <w:gridCol w:w="567"/>
        <w:gridCol w:w="709"/>
        <w:gridCol w:w="1276"/>
        <w:gridCol w:w="708"/>
        <w:gridCol w:w="1276"/>
        <w:gridCol w:w="1276"/>
      </w:tblGrid>
      <w:tr w:rsidR="004D4867" w:rsidRPr="00C47D32" w:rsidTr="004D4867">
        <w:trPr>
          <w:trHeight w:val="20"/>
        </w:trPr>
        <w:tc>
          <w:tcPr>
            <w:tcW w:w="4393" w:type="dxa"/>
            <w:shd w:val="clear" w:color="auto" w:fill="auto"/>
            <w:vAlign w:val="center"/>
            <w:hideMark/>
          </w:tcPr>
          <w:p w:rsidR="004D4867" w:rsidRPr="00C47D32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D4867" w:rsidRPr="00C47D32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4867" w:rsidRPr="00C47D32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4867" w:rsidRPr="00C47D32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867" w:rsidRPr="00C47D32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4867" w:rsidRPr="00C47D32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867" w:rsidRPr="00C47D32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22</w:t>
            </w:r>
            <w:r w:rsidRPr="00C47D3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867" w:rsidRPr="00C47D32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23</w:t>
            </w:r>
            <w:r w:rsidRPr="00C47D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967 599,6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1 087 790,3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185 432,3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195 809,2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2 036,1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2 036,1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2 036,1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2 036,1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127 634,6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139 726,0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127 634,6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139 726,0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123 905,1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135 996,5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94 687,7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107 240,2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29 217,4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28 756,3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825,0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825,0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2 904,5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2 904,5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2 791,4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113,1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Судебная система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47,1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47,1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47,1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47,1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Резервные фонды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Резервные средства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4 774,5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1900210140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1900210140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4 266,6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129 528,2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118 457,0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129 528,2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118 457,0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129 528,2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118 457,0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69 657,0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69 657,0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69 657,0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69 657,0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35 471,2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24 400,0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35 471,2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24 400,0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24 400,0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24 400,0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17 525,2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120 634,2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5 015,9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5 010,9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5 010,9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0700651560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5 010,9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0700651560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5 010,9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319 520,0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319 520,0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319 520,0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319 520,0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319 520,0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426 463,0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426 463,0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426 463,0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426 463,0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Специальные расходы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426 463,0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32 668,6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32 668,6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32 467,0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32 467,0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32 467,0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32 042,8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32 042,8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32 042,8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32 042,8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315,9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315,9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108,3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108,3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364B6C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364B6C">
              <w:rPr>
                <w:b/>
                <w:bCs/>
                <w:color w:val="000000"/>
              </w:rPr>
              <w:t>КОМИТЕТ ЖИЛИЩНО-КОММУНАЛЬНОГО ХОЗЯЙСТВА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364B6C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364B6C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364B6C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364B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364B6C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364B6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364B6C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364B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364B6C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364B6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364B6C" w:rsidRDefault="00C82470" w:rsidP="004D4867">
            <w:pPr>
              <w:jc w:val="right"/>
              <w:rPr>
                <w:b/>
                <w:bCs/>
                <w:color w:val="000000"/>
              </w:rPr>
            </w:pPr>
            <w:r w:rsidRPr="00364B6C">
              <w:rPr>
                <w:b/>
                <w:bCs/>
                <w:color w:val="000000"/>
              </w:rPr>
              <w:t>2 429 403,9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364B6C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364B6C">
              <w:rPr>
                <w:b/>
                <w:bCs/>
                <w:color w:val="000000"/>
              </w:rPr>
              <w:t>1 912 682,2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307 343,0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309 841,4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307 343,0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309 841,4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307 343,0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309 841,4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220F255551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307 343,0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309 841,4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220F255551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307 343,0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309 841,4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A86F3B" w:rsidRDefault="004D4867" w:rsidP="004D4867">
            <w:pPr>
              <w:jc w:val="both"/>
              <w:rPr>
                <w:color w:val="000000"/>
              </w:rPr>
            </w:pPr>
            <w:r w:rsidRPr="00A86F3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A86F3B" w:rsidRDefault="004D4867" w:rsidP="004D4867">
            <w:pPr>
              <w:jc w:val="center"/>
              <w:rPr>
                <w:color w:val="000000"/>
              </w:rPr>
            </w:pPr>
            <w:r w:rsidRPr="00A86F3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A86F3B" w:rsidRDefault="004D4867" w:rsidP="004D4867">
            <w:pPr>
              <w:jc w:val="center"/>
              <w:rPr>
                <w:color w:val="000000"/>
              </w:rPr>
            </w:pPr>
            <w:r w:rsidRPr="00A86F3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A86F3B" w:rsidRDefault="004D4867" w:rsidP="004D4867">
            <w:pPr>
              <w:jc w:val="center"/>
              <w:rPr>
                <w:color w:val="000000"/>
              </w:rPr>
            </w:pPr>
            <w:r w:rsidRPr="00A86F3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A86F3B" w:rsidRDefault="004D4867" w:rsidP="004D4867">
            <w:pPr>
              <w:jc w:val="center"/>
              <w:rPr>
                <w:color w:val="000000"/>
              </w:rPr>
            </w:pPr>
            <w:r w:rsidRPr="00A86F3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A86F3B" w:rsidRDefault="004D4867" w:rsidP="004D4867">
            <w:pPr>
              <w:jc w:val="center"/>
              <w:rPr>
                <w:color w:val="000000"/>
              </w:rPr>
            </w:pPr>
            <w:r w:rsidRPr="00A86F3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A86F3B" w:rsidRDefault="00A86F3B" w:rsidP="004D4867">
            <w:pPr>
              <w:jc w:val="right"/>
              <w:rPr>
                <w:color w:val="000000"/>
              </w:rPr>
            </w:pPr>
            <w:r w:rsidRPr="00A86F3B">
              <w:rPr>
                <w:color w:val="000000"/>
              </w:rPr>
              <w:t>2 122 054,9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A86F3B" w:rsidRDefault="004D4867" w:rsidP="004D4867">
            <w:pPr>
              <w:jc w:val="right"/>
              <w:rPr>
                <w:color w:val="000000"/>
              </w:rPr>
            </w:pPr>
            <w:r w:rsidRPr="00A86F3B">
              <w:rPr>
                <w:color w:val="000000"/>
              </w:rPr>
              <w:t>1 602 834,8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Жилищное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8 365,7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8 115,9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8 365,7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8 115,9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Исполнение судебных актов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0430511220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0430511220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5 065,7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6 115,9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5 065,7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6 115,9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1C7F47" w:rsidRDefault="004D4867" w:rsidP="004D4867">
            <w:pPr>
              <w:jc w:val="both"/>
              <w:rPr>
                <w:color w:val="000000"/>
              </w:rPr>
            </w:pPr>
            <w:r w:rsidRPr="001C7F47">
              <w:rPr>
                <w:color w:val="000000"/>
              </w:rPr>
              <w:t>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1C7F47" w:rsidRDefault="004D4867" w:rsidP="004D4867">
            <w:pPr>
              <w:jc w:val="center"/>
              <w:rPr>
                <w:color w:val="000000"/>
              </w:rPr>
            </w:pPr>
            <w:r w:rsidRPr="001C7F47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1C7F47" w:rsidRDefault="004D4867" w:rsidP="004D4867">
            <w:pPr>
              <w:jc w:val="center"/>
              <w:rPr>
                <w:color w:val="000000"/>
              </w:rPr>
            </w:pPr>
            <w:r w:rsidRPr="001C7F47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1C7F47" w:rsidRDefault="004D4867" w:rsidP="004D4867">
            <w:pPr>
              <w:jc w:val="center"/>
              <w:rPr>
                <w:color w:val="000000"/>
              </w:rPr>
            </w:pPr>
            <w:r w:rsidRPr="001C7F47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1C7F47" w:rsidRDefault="004D4867" w:rsidP="004D4867">
            <w:pPr>
              <w:jc w:val="center"/>
              <w:rPr>
                <w:color w:val="000000"/>
              </w:rPr>
            </w:pPr>
            <w:r w:rsidRPr="001C7F47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1C7F47" w:rsidRDefault="004D4867" w:rsidP="004D4867">
            <w:pPr>
              <w:jc w:val="center"/>
              <w:rPr>
                <w:color w:val="000000"/>
              </w:rPr>
            </w:pPr>
            <w:r w:rsidRPr="001C7F4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1C7F47" w:rsidRDefault="001C7F47" w:rsidP="004D4867">
            <w:pPr>
              <w:jc w:val="right"/>
              <w:rPr>
                <w:color w:val="000000"/>
              </w:rPr>
            </w:pPr>
            <w:r w:rsidRPr="001C7F47">
              <w:rPr>
                <w:color w:val="000000"/>
              </w:rPr>
              <w:t>2 054 595,9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1C7F47" w:rsidRDefault="004D4867" w:rsidP="004D4867">
            <w:pPr>
              <w:jc w:val="right"/>
              <w:rPr>
                <w:color w:val="000000"/>
              </w:rPr>
            </w:pPr>
            <w:r w:rsidRPr="001C7F47">
              <w:rPr>
                <w:color w:val="000000"/>
              </w:rPr>
              <w:t>1 535 625,6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1C7F47" w:rsidRDefault="004D4867" w:rsidP="004D4867">
            <w:pPr>
              <w:jc w:val="both"/>
              <w:rPr>
                <w:color w:val="000000"/>
              </w:rPr>
            </w:pPr>
            <w:r w:rsidRPr="001C7F47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1C7F47" w:rsidRDefault="004D4867" w:rsidP="004D4867">
            <w:pPr>
              <w:jc w:val="center"/>
              <w:rPr>
                <w:color w:val="000000"/>
              </w:rPr>
            </w:pPr>
            <w:r w:rsidRPr="001C7F47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1C7F47" w:rsidRDefault="004D4867" w:rsidP="004D4867">
            <w:pPr>
              <w:jc w:val="center"/>
              <w:rPr>
                <w:color w:val="000000"/>
              </w:rPr>
            </w:pPr>
            <w:r w:rsidRPr="001C7F47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1C7F47" w:rsidRDefault="004D4867" w:rsidP="004D4867">
            <w:pPr>
              <w:jc w:val="center"/>
              <w:rPr>
                <w:color w:val="000000"/>
              </w:rPr>
            </w:pPr>
            <w:r w:rsidRPr="001C7F47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1C7F47" w:rsidRDefault="004D4867" w:rsidP="004D4867">
            <w:pPr>
              <w:jc w:val="center"/>
              <w:rPr>
                <w:color w:val="000000"/>
              </w:rPr>
            </w:pPr>
            <w:r w:rsidRPr="001C7F47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1C7F47" w:rsidRDefault="004D4867" w:rsidP="004D4867">
            <w:pPr>
              <w:jc w:val="center"/>
              <w:rPr>
                <w:color w:val="000000"/>
              </w:rPr>
            </w:pPr>
            <w:r w:rsidRPr="001C7F4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1C7F47" w:rsidRDefault="001C7F47" w:rsidP="004D4867">
            <w:pPr>
              <w:jc w:val="right"/>
              <w:rPr>
                <w:color w:val="000000"/>
              </w:rPr>
            </w:pPr>
            <w:r w:rsidRPr="001C7F47">
              <w:rPr>
                <w:color w:val="000000"/>
              </w:rPr>
              <w:t>1 945 205,7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1C7F47" w:rsidRDefault="004D4867" w:rsidP="004D4867">
            <w:pPr>
              <w:jc w:val="right"/>
              <w:rPr>
                <w:color w:val="000000"/>
              </w:rPr>
            </w:pPr>
            <w:r w:rsidRPr="001C7F47">
              <w:rPr>
                <w:color w:val="000000"/>
              </w:rPr>
              <w:t>1 533 125,6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</w:t>
            </w:r>
            <w:proofErr w:type="spellStart"/>
            <w:r w:rsidRPr="00CF4561">
              <w:rPr>
                <w:color w:val="000000"/>
              </w:rPr>
              <w:t>грячее</w:t>
            </w:r>
            <w:proofErr w:type="spellEnd"/>
            <w:r w:rsidRPr="00CF4561">
              <w:rPr>
                <w:color w:val="000000"/>
              </w:rPr>
              <w:t xml:space="preserve"> водоснабжение)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62 125,6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62 125,6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0400072575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16 000,0</w:t>
            </w:r>
          </w:p>
        </w:tc>
      </w:tr>
      <w:tr w:rsidR="004D4867" w:rsidRPr="00CF4561" w:rsidTr="00EB688E">
        <w:trPr>
          <w:trHeight w:val="20"/>
        </w:trPr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0400072575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16 000,0</w:t>
            </w:r>
          </w:p>
        </w:tc>
      </w:tr>
      <w:tr w:rsidR="00AD2701" w:rsidRPr="00CF4561" w:rsidTr="00EB688E">
        <w:trPr>
          <w:trHeight w:val="20"/>
        </w:trPr>
        <w:tc>
          <w:tcPr>
            <w:tcW w:w="4393" w:type="dxa"/>
            <w:shd w:val="clear" w:color="auto" w:fill="FFFFFF" w:themeFill="background1"/>
            <w:vAlign w:val="bottom"/>
            <w:hideMark/>
          </w:tcPr>
          <w:p w:rsidR="00AD2701" w:rsidRPr="00E409D2" w:rsidRDefault="00AD2701" w:rsidP="008A6369">
            <w:pPr>
              <w:jc w:val="both"/>
              <w:rPr>
                <w:color w:val="000000"/>
                <w:highlight w:val="yellow"/>
              </w:rPr>
            </w:pPr>
            <w:r w:rsidRPr="003B233A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11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4D4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8A6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8A6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4D4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0412910600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4D48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1033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412 080,1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4D48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2701" w:rsidRPr="00CF4561" w:rsidTr="00EB688E">
        <w:trPr>
          <w:trHeight w:val="20"/>
        </w:trPr>
        <w:tc>
          <w:tcPr>
            <w:tcW w:w="4393" w:type="dxa"/>
            <w:shd w:val="clear" w:color="auto" w:fill="FFFFFF" w:themeFill="background1"/>
            <w:vAlign w:val="bottom"/>
            <w:hideMark/>
          </w:tcPr>
          <w:p w:rsidR="00AD2701" w:rsidRPr="00E409D2" w:rsidRDefault="00AD2701" w:rsidP="008A6369">
            <w:pPr>
              <w:jc w:val="both"/>
              <w:rPr>
                <w:color w:val="000000"/>
                <w:highlight w:val="yellow"/>
              </w:rPr>
            </w:pPr>
            <w:r w:rsidRPr="003B233A">
              <w:rPr>
                <w:color w:val="000000"/>
              </w:rPr>
              <w:t xml:space="preserve">Субсидии на осуществление капитальных вложений в объекты </w:t>
            </w:r>
            <w:proofErr w:type="gramStart"/>
            <w:r w:rsidRPr="003B233A">
              <w:rPr>
                <w:color w:val="000000"/>
              </w:rPr>
              <w:t>капитального</w:t>
            </w:r>
            <w:proofErr w:type="gramEnd"/>
            <w:r w:rsidRPr="003B233A">
              <w:rPr>
                <w:color w:val="000000"/>
              </w:rPr>
              <w:t xml:space="preserve"> строительства государственной (муниципальной) собственности бюджетным учреждениям</w:t>
            </w:r>
          </w:p>
        </w:tc>
        <w:tc>
          <w:tcPr>
            <w:tcW w:w="711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4D4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8A6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8A6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4D4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0412910600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4D4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1033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412 080,1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AD2701" w:rsidRPr="00CF4561" w:rsidRDefault="00AD2701" w:rsidP="004D48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Исполнение судебных актов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2300272480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2300272480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Исполнение судебных актов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59 093,3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59 093,3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56 393,3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56 393,3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25 584,0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25 584,0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25 134,0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450,0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30 809,3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30 809,3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30 809,3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30 809,3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Исполнение судебных актов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519 314,0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915 258,5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25 865,1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32 792,0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25 865,1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32 792,0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21 369,9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21 211,9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21 211,9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4 495,2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32 634,0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4 480,8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4 480,8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32 619,6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32 619,6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8 809,5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1 882,6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8 809,5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1 882,6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8 809,5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1 882,6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8 809,5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1 882,6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8 809,5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1 882,6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408 844,6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804 789,1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Жилищное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408 844,6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804 789,1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408 844,6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804 789,1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780 645,4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780 645,4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24 143,7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24 143,7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75 794,8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75 794,8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2 718,0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2 718,0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2 718,0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2 718,0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73 076,8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73 076,8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73 076,8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73 076,8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21 588,8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21 588,8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51 488,0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51 488,0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54 477,4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54 477,4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54 477,4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54 477,4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54 477,4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54 477,4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54 477,4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54 477,4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54 131,4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54 131,4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54 131,4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54 131,4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346,0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346,0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24 240,5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24 240,5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23 800,5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23 800,5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23 800,5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23 800,5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23 800,5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23 800,5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23 744,5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23 744,5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23 744,5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23 744,5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8 483,8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8 482,8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8 482,8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8 482,8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Молодежная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4 352,1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4 352,1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4 352,1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4 352,1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14101S0490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530,5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14101S0490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530,5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3 821,6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3 821,6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3 821,6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3 821,6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4 130,7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4 130,7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4 130,7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4 130,7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7 294 134,0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7 282 700,9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7 274 875,0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7 263 579,8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Дошкольное 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2 888 981,0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2 888 778,1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2 888 981,0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2 888 778,1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1 281 287,3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1 281 084,4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101 661,4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101 661,4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14 537,4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14 334,5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1 102 462,5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1 102 462,5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62 626,0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62 626,0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1 607 693,7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1 607 693,7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108 016,6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108 016,6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300,6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1 418 098,6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1 418 098,6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81 277,9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81 277,9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Общее 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3 401 077,3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3 390 012,0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3 401 077,3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3 390 012,0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206 012,9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206 669,0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182 558,9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183 215,0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23 454,0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23 454,0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2 225 357,5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2 225 357,5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205 875,0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205 875,0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1 591,0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1 882 110,0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1 882 110,0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135 781,5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135 781,5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2 606,5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2 606,5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2 508,5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2 508,5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6 929,5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6 929,5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6 919,0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6 919,0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9 917,3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9 917,3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10 178,0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10 178,0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10 111,0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10 111,0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выплаты населению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108 892,8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108 892,8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83 912,0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83 912,0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24 980,8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24 980,8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239 270,5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239 270,5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190 096,1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190 096,1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49 174,4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49 174,4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CF4561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2 154,4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2 154,4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1 966,1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183,9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1 462,8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1 462,8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1 112,4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269 732,7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21 732,7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231 243,0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231 243,0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16 757,0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16 757,0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312 996,9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304 585,8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7 736,1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7 528,1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283 829,9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276 202,6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20 855,1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F4561">
              <w:rPr>
                <w:color w:val="000000"/>
              </w:rPr>
              <w:t>общеразвивающих</w:t>
            </w:r>
            <w:proofErr w:type="spellEnd"/>
            <w:r w:rsidRPr="00CF4561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161E254910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2 255,2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161E254910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2 255,2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562 639,0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562 639,0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562 639,0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562 639,0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511 096,8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511 096,8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402 075,1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402 075,1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109 021,7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109 021,7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193,2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55,2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51 349,0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51 349,0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28 379,0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28 379,0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28 379,0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28 379,0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1 687,4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1 687,4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66,5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1 528,7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1 528,7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92,2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1 510,4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1 370,4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1 370,4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25 181,2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25 181,2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Молодежная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CF4561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9 836,0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9 836,0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383 798,7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383 771,7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383 798,7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383 771,7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28 405,2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28 405,2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28 405,2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28 405,2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3 459,0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3 459,0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3 459,0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3 459,0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351 934,5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351 907,5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220 656,5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220 629,5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131 278,0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131 278,0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19 259,1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19 121,1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16 934,4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16 934,4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15 974,7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15 974,7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5 180,0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443,1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выплаты населению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4 367,4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4 367,4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299,9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2 796,0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118,7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2 530,9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146,4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7 494,7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7 494,7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6 958,7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6 958,7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525,9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Муниципальная программа Новокузнецкого городского округа "Развитие </w:t>
            </w:r>
            <w:proofErr w:type="gramStart"/>
            <w:r w:rsidRPr="00CF4561">
              <w:rPr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color w:val="000000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959,7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959,7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148,8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810,9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2 324,7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2 186,7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288,4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76,6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76,9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68,4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75,1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57,8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Муниципальная программа Новокузнецкого городского округа "Развитие </w:t>
            </w:r>
            <w:proofErr w:type="gramStart"/>
            <w:r w:rsidRPr="00CF4561">
              <w:rPr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color w:val="000000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1 898,3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1 898,3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1 788,3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1 788,3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718 402,1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717 402,1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228 563,8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228 563,8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228 563,8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228 563,8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228 563,8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228 563,8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228 563,8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228 563,8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228 563,8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228 563,8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487 040,9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486 040,9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452 731,2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451 731,2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452 731,2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451 731,2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70 722,9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70 722,9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70 722,9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70 722,9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120 077,9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120 077,9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Обеспечение деятельности подведомственных дворцов культуры, кинотеатров, клубов, </w:t>
            </w:r>
            <w:proofErr w:type="spellStart"/>
            <w:r w:rsidRPr="00CF4561">
              <w:rPr>
                <w:color w:val="000000"/>
              </w:rPr>
              <w:t>досуговых</w:t>
            </w:r>
            <w:proofErr w:type="spellEnd"/>
            <w:r w:rsidRPr="00CF4561">
              <w:rPr>
                <w:color w:val="000000"/>
              </w:rPr>
              <w:t xml:space="preserve"> центров, центров культуры и творчества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243 219,2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243 219,2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243 219,2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243 219,2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Создание виртуальных концертных залов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082A354530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082A354530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Ежемесячные выплаты стимулирующего характера работникам муниципальных библиотек, музеев и </w:t>
            </w:r>
            <w:proofErr w:type="spellStart"/>
            <w:r w:rsidRPr="00CF4561">
              <w:rPr>
                <w:color w:val="000000"/>
              </w:rPr>
              <w:t>культурно-досуговых</w:t>
            </w:r>
            <w:proofErr w:type="spellEnd"/>
            <w:r w:rsidRPr="00CF4561">
              <w:rPr>
                <w:color w:val="000000"/>
              </w:rPr>
              <w:t xml:space="preserve">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17 711,2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5 120,0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12 591,2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12 591,2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34 309,7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34 309,7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34 309,7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34 309,7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6 034,1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6 034,1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6 034,1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6 034,1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9 414,8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9 414,8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9 414,8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9 414,8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18 860,8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18 860,8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18 860,8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18 860,8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2 797,4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2 797,4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2 744,4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Муниципальная программа Новокузнецкого городского округа "Развитие </w:t>
            </w:r>
            <w:proofErr w:type="gramStart"/>
            <w:r w:rsidRPr="00CF4561">
              <w:rPr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color w:val="000000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Обеспечение деятельности подведомственных дворцов культуры, кинотеатров, клубов, </w:t>
            </w:r>
            <w:proofErr w:type="spellStart"/>
            <w:r w:rsidRPr="00CF4561">
              <w:rPr>
                <w:color w:val="000000"/>
              </w:rPr>
              <w:t>досуговых</w:t>
            </w:r>
            <w:proofErr w:type="spellEnd"/>
            <w:r w:rsidRPr="00CF4561">
              <w:rPr>
                <w:color w:val="000000"/>
              </w:rPr>
              <w:t xml:space="preserve"> центров, центров культуры и творчества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721 556,1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604 842,1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ФИЗИЧЕСКАЯ КУЛЬТУРА И СПОРТ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721 556,1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604 842,1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Физическая 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186 210,5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238 812,5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186 210,5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238 812,5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186 210,5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238 812,5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186 210,5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238 812,5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Массовый спорт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529 316,0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529 316,0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15001S1111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529 316,0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15001S1111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529 316,0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6 029,6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1 090 932,2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1 111 301,4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29 986,1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44 448,1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Муниципальная программа Новокузнецкого городского округа "Развитие </w:t>
            </w:r>
            <w:proofErr w:type="gramStart"/>
            <w:r w:rsidRPr="00CF4561">
              <w:rPr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color w:val="000000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Молодежная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29 709,1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44 171,1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30 212,9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14 462,0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14 462,0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CF4561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15 750,9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6 517,1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6 517,1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9 233,8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9 233,8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Муниципальная программа Новокузнецкого городского округа "Развитие </w:t>
            </w:r>
            <w:proofErr w:type="gramStart"/>
            <w:r w:rsidRPr="00CF4561">
              <w:rPr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color w:val="000000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13 958,2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13 958,2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13 958,2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13 958,2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13 958,2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13 958,2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1 060 946,1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1 066 853,3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Пенсионное обеспечение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95 585,0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Муниципальная программа Новокузнецкого городского округа "Развитие </w:t>
            </w:r>
            <w:proofErr w:type="gramStart"/>
            <w:r w:rsidRPr="00CF4561">
              <w:rPr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color w:val="000000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95 585,0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95 585,0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665,0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90 920,0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94 920,0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534 512,7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534 512,7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Муниципальная программа Новокузнецкого городского округа "Развитие </w:t>
            </w:r>
            <w:proofErr w:type="gramStart"/>
            <w:r w:rsidRPr="00CF4561">
              <w:rPr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color w:val="000000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534 512,7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534 512,7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17 580,1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17 580,1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4 894,0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12 604,1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Исполнение судебных актов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249 735,6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249 735,6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221 759,6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221 759,6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27 961,0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27 961,0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267 155,0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267 155,0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9 832,6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9 832,6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2 268,6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255 048,2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255 048,2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251 310,5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253 189,7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4 984,9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0700551340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1 424,3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0700551340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1 424,3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3 560,6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3 560,6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Муниципальная программа Новокузнецкого городского округа "Развитие </w:t>
            </w:r>
            <w:proofErr w:type="gramStart"/>
            <w:r w:rsidRPr="00CF4561">
              <w:rPr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color w:val="000000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247 749,9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248 204,8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1 599,8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1 599,8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17 696,0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17 696,0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CF4561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1 160,0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1 160,0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724,3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724,3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200 090,0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200 090,0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8 381,6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8 381,6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6 681,6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6 681,6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1 500,0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2 128,9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2 114,1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2 114,1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5 245,2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5 526,2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5 524,4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2 011,2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1 999,9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1810772060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1810772060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172,8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2 287,0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2 268,0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2 773,0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2 758,6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</w:t>
            </w:r>
            <w:proofErr w:type="gramEnd"/>
            <w:r w:rsidRPr="00CF4561">
              <w:rPr>
                <w:color w:val="000000"/>
              </w:rPr>
              <w:t xml:space="preserve"> </w:t>
            </w:r>
            <w:proofErr w:type="gramStart"/>
            <w:r w:rsidRPr="00CF4561">
              <w:rPr>
                <w:color w:val="000000"/>
              </w:rPr>
              <w:t>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Муниципальная программа Новокузнецкого городского округа "Развитие </w:t>
            </w:r>
            <w:proofErr w:type="gramStart"/>
            <w:r w:rsidRPr="00CF4561">
              <w:rPr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color w:val="000000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183 519,8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183 519,8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Муниципальная программа Новокузнецкого городского округа "Развитие </w:t>
            </w:r>
            <w:proofErr w:type="gramStart"/>
            <w:r w:rsidRPr="00CF4561">
              <w:rPr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color w:val="000000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181 164,8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181 164,8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17 547,0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17 547,0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163 617,8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163 617,8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155 596,9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155 596,9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7 993,7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7 993,7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2 355,0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2 355,0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2 355,0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2 355,0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2 355,0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2 355,0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5 759,3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5 759,3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5 759,3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5 759,3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5 759,3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5 759,3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5 759,3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5 759,3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1 955,0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1 955,0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1 642,6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1 642,6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2 003,8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Специальные расходы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2 003,8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157,9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157,9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23 819,4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23 319,4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23 317,0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23 317,0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23 317,0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23 317,0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23 317,0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23 317,0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22 632,6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22 632,6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22 632,6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22 632,6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631,8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631,8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20 601,9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20 601,9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20 100,9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20 100,9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20 100,9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20 100,9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20 100,9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20 100,9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19 565,8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19 565,8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19 565,8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19 565,8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484,0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484,0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51,1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1 117 708,6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946 839,1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1 001 007,6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946 839,1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996 924,5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934 706,0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927 234,0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934 706,0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919 184,0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934 706,0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919 184,0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934 706,0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69 690,5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Стимулирование программ развития жилищного строительства субъектов Российской Федерации (субсидии муниципальным образованиям)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041F150211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69 690,5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041F150211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69 690,5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4 083,1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12 133,1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4 083,1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12 133,1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2100110020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4 083,1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12 133,1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2100110020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4 083,1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12 133,1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116 701,0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116 701,0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116 701,0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Стимулирование программ развития жилищного строительства субъектов Российской Федерации (субсидии муниципальным образованиям)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041F150211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116 701,0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041F150211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116 701,0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4 986,4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4 986,4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ОКРУЖАЮЩЕЙ СРЕДЫ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14 516,9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14 516,5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14 516,5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14 516,5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14 516,5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14 516,5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14 516,5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14 516,5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14 042,7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14 042,7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14 042,7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14 042,7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473,8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473,8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11 529,0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11 529,0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11 529,0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11 529,0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10 484,2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10 484,2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10 484,2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10 484,2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7 206,0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7 206,0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2 029,6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2 029,6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1 248,6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1 248,6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1 044,8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1 044,8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1 044,8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1 044,8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18 673,2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18 673,2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18 392,4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18 392,4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18 392,4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18 392,4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18 392,4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18 392,4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17 417,4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17 412,2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17 412,2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17 412,2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942,4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947,6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942,4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947,6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1 215 301,4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1 202 731,4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939 856,8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927 729,9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939 856,8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927 729,9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939 856,8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927 729,9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24 381,9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24 381,9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24 381,9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24 381,9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66 809,2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66 809,2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66 809,2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66 809,2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13 361,9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13 361,9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0300071420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2 952,0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0300071420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2 952,0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388 463,9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388 907,0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388 463,9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388 907,0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72 333,9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72 333,9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254 506,0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238 984,0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254 506,0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238 984,0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031R254180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031R254180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120 000,0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275 444,6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275 001,5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Благоустройство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261 573,2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261 172,1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261 573,2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261 172,1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158 526,3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158 526,3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1 900,0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334,7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334,7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77 904,2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77 904,2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8 968,0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8 968,0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7 675,8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7 609,4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7 675,8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7 609,4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6 264,2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6 264,2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12 629,4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12 629,4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12 629,4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12 629,4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12 629,4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5A4665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5A4665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5A4665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5A466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5A46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5A466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5A46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5A4665" w:rsidP="004D4867">
            <w:pPr>
              <w:jc w:val="right"/>
              <w:rPr>
                <w:b/>
                <w:bCs/>
                <w:color w:val="000000"/>
              </w:rPr>
            </w:pPr>
            <w:r w:rsidRPr="005A4665">
              <w:rPr>
                <w:b/>
                <w:bCs/>
                <w:color w:val="000000"/>
              </w:rPr>
              <w:t>2 127 760,2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5A4665">
              <w:rPr>
                <w:b/>
                <w:bCs/>
                <w:color w:val="000000"/>
              </w:rPr>
              <w:t>2 348 302,1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5A4665" w:rsidRDefault="004D4867" w:rsidP="004D4867">
            <w:pPr>
              <w:jc w:val="both"/>
              <w:rPr>
                <w:color w:val="000000"/>
              </w:rPr>
            </w:pPr>
            <w:r w:rsidRPr="005A4665">
              <w:rPr>
                <w:color w:val="000000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5A4665" w:rsidP="004D4867">
            <w:pPr>
              <w:jc w:val="right"/>
              <w:rPr>
                <w:color w:val="000000"/>
              </w:rPr>
            </w:pPr>
            <w:r w:rsidRPr="005A4665">
              <w:rPr>
                <w:color w:val="000000"/>
              </w:rPr>
              <w:t>2 127 760,2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right"/>
              <w:rPr>
                <w:color w:val="000000"/>
              </w:rPr>
            </w:pPr>
            <w:r w:rsidRPr="005A4665">
              <w:rPr>
                <w:color w:val="000000"/>
              </w:rPr>
              <w:t>2 348 302,1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5A4665" w:rsidRDefault="004D4867" w:rsidP="004D4867">
            <w:pPr>
              <w:jc w:val="both"/>
              <w:rPr>
                <w:color w:val="000000"/>
              </w:rPr>
            </w:pPr>
            <w:r w:rsidRPr="005A4665">
              <w:rPr>
                <w:color w:val="000000"/>
              </w:rPr>
              <w:t>Транспорт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5A4665" w:rsidP="004D4867">
            <w:pPr>
              <w:jc w:val="right"/>
              <w:rPr>
                <w:color w:val="000000"/>
              </w:rPr>
            </w:pPr>
            <w:r w:rsidRPr="005A4665">
              <w:rPr>
                <w:color w:val="000000"/>
              </w:rPr>
              <w:t>2 127 760,2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right"/>
              <w:rPr>
                <w:color w:val="000000"/>
              </w:rPr>
            </w:pPr>
            <w:r w:rsidRPr="005A4665">
              <w:rPr>
                <w:color w:val="000000"/>
              </w:rPr>
              <w:t>2 348 302,1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5A4665" w:rsidRDefault="004D4867" w:rsidP="004D4867">
            <w:pPr>
              <w:jc w:val="both"/>
              <w:rPr>
                <w:color w:val="000000"/>
              </w:rPr>
            </w:pPr>
            <w:r w:rsidRPr="005A4665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5A4665" w:rsidP="004D4867">
            <w:pPr>
              <w:jc w:val="right"/>
              <w:rPr>
                <w:color w:val="000000"/>
              </w:rPr>
            </w:pPr>
            <w:r w:rsidRPr="005A4665">
              <w:rPr>
                <w:color w:val="000000"/>
              </w:rPr>
              <w:t>2 127 760,2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right"/>
              <w:rPr>
                <w:color w:val="000000"/>
              </w:rPr>
            </w:pPr>
            <w:r w:rsidRPr="005A4665">
              <w:rPr>
                <w:color w:val="000000"/>
              </w:rPr>
              <w:t>2 348 302,1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5A4665" w:rsidRDefault="004D4867" w:rsidP="004D4867">
            <w:pPr>
              <w:jc w:val="both"/>
              <w:rPr>
                <w:color w:val="000000"/>
              </w:rPr>
            </w:pPr>
            <w:r w:rsidRPr="005A4665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5A4665" w:rsidP="004D4867">
            <w:pPr>
              <w:jc w:val="right"/>
              <w:rPr>
                <w:color w:val="000000"/>
              </w:rPr>
            </w:pPr>
            <w:r w:rsidRPr="005A4665">
              <w:rPr>
                <w:color w:val="000000"/>
              </w:rPr>
              <w:t>1 941 875,7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right"/>
              <w:rPr>
                <w:color w:val="000000"/>
              </w:rPr>
            </w:pPr>
            <w:r w:rsidRPr="005A4665">
              <w:rPr>
                <w:color w:val="000000"/>
              </w:rPr>
              <w:t>2 262 476,2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5A4665" w:rsidRDefault="004D4867" w:rsidP="004D4867">
            <w:pPr>
              <w:jc w:val="both"/>
              <w:rPr>
                <w:color w:val="000000"/>
              </w:rPr>
            </w:pPr>
            <w:r w:rsidRPr="005A46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center"/>
              <w:rPr>
                <w:color w:val="000000"/>
              </w:rPr>
            </w:pPr>
            <w:r w:rsidRPr="005A466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5A4665" w:rsidP="004D4867">
            <w:pPr>
              <w:jc w:val="right"/>
              <w:rPr>
                <w:color w:val="000000"/>
              </w:rPr>
            </w:pPr>
            <w:r w:rsidRPr="005A4665">
              <w:rPr>
                <w:color w:val="000000"/>
              </w:rPr>
              <w:t>1 941 875,1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5A4665" w:rsidRDefault="004D4867" w:rsidP="004D4867">
            <w:pPr>
              <w:jc w:val="right"/>
              <w:rPr>
                <w:color w:val="000000"/>
              </w:rPr>
            </w:pPr>
            <w:r w:rsidRPr="005A4665">
              <w:rPr>
                <w:color w:val="000000"/>
              </w:rPr>
              <w:t>2 262 476,2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46 069,2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46 069,2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Расходы на проведение отдельных мероприятий по </w:t>
            </w:r>
            <w:proofErr w:type="spellStart"/>
            <w:r w:rsidRPr="00CF4561">
              <w:rPr>
                <w:color w:val="000000"/>
              </w:rPr>
              <w:t>горэлектротранспорту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90 545,8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90 545,8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8 294,4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8 294,4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8 294,4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8 294,4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40 975,1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31 462,3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40 975,1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31 462,3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22 253,4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21 768,4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21 543,4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21 058,4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21 543,4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21 058,4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spellStart"/>
            <w:r w:rsidRPr="00CF4561">
              <w:rPr>
                <w:color w:val="000000"/>
              </w:rPr>
              <w:t>Непрограммное</w:t>
            </w:r>
            <w:proofErr w:type="spellEnd"/>
            <w:r w:rsidRPr="00CF4561">
              <w:rPr>
                <w:color w:val="000000"/>
              </w:rPr>
              <w:t xml:space="preserve">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21 543,4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21 058,4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20 994,2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20 994,2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20 994,2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20 994,2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64,2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62,8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710,0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710,0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710,0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710,0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710,0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264 379,4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264 711,4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ОБРАЗОВАНИЕ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32 453,3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32 453,3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32 453,3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790,0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790,0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31 663,3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31 663,3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29 292,3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29 292,3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2 351,0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231 926,1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232 258,1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2 688,0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2 688,0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Обеспечение зачисления денежных сре</w:t>
            </w:r>
            <w:proofErr w:type="gramStart"/>
            <w:r w:rsidRPr="00CF4561">
              <w:rPr>
                <w:color w:val="000000"/>
              </w:rPr>
              <w:t>дств дл</w:t>
            </w:r>
            <w:proofErr w:type="gramEnd"/>
            <w:r w:rsidRPr="00CF4561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2 688,0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2 674,0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229 238,1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229 570,1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229 238,1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229 570,1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1700152600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8 638,0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1700152600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8 638,0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189 030,6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189 030,6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151 530,6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151 530,6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36 700,0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960,0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956,0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29 053,0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29 053,0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145,0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28 908,0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28 908,0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CF4561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1 200,0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677,5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3,5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674,0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proofErr w:type="gramStart"/>
            <w:r w:rsidRPr="00CF4561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5,0</w:t>
            </w:r>
          </w:p>
        </w:tc>
      </w:tr>
      <w:tr w:rsidR="004D4867" w:rsidRPr="00CF4561" w:rsidTr="00155D8A">
        <w:trPr>
          <w:trHeight w:val="20"/>
        </w:trPr>
        <w:tc>
          <w:tcPr>
            <w:tcW w:w="439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18 708 501,3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18 635 584,9</w:t>
            </w:r>
          </w:p>
        </w:tc>
      </w:tr>
    </w:tbl>
    <w:p w:rsidR="004D4867" w:rsidRDefault="004D4867" w:rsidP="004D4867"/>
    <w:p w:rsidR="004D4867" w:rsidRDefault="004D4867" w:rsidP="004D4867"/>
    <w:p w:rsidR="004D4867" w:rsidRDefault="004D4867" w:rsidP="004D4867"/>
    <w:p w:rsidR="004D4867" w:rsidRPr="00377EBE" w:rsidRDefault="004D4867" w:rsidP="004D4867">
      <w:r w:rsidRPr="00377EBE">
        <w:t>И.о. председателя</w:t>
      </w:r>
    </w:p>
    <w:p w:rsidR="004D4867" w:rsidRPr="00377EBE" w:rsidRDefault="004D4867" w:rsidP="004D4867">
      <w:r w:rsidRPr="00377EBE">
        <w:t>Новокузнецкого городского</w:t>
      </w:r>
    </w:p>
    <w:p w:rsidR="004D4867" w:rsidRDefault="004D4867" w:rsidP="004D4867">
      <w:r w:rsidRPr="00377EBE">
        <w:t>Совета народных депутатов</w:t>
      </w:r>
      <w:r w:rsidRPr="00377EBE">
        <w:tab/>
      </w:r>
      <w:r w:rsidRPr="00377EBE">
        <w:tab/>
      </w:r>
      <w:r w:rsidRPr="00377EBE">
        <w:tab/>
      </w:r>
      <w:r w:rsidRPr="00377EBE">
        <w:tab/>
      </w:r>
      <w:r w:rsidRPr="00377EBE">
        <w:tab/>
      </w:r>
      <w:r w:rsidRPr="00377EBE">
        <w:tab/>
      </w:r>
      <w:r w:rsidRPr="00377EBE">
        <w:tab/>
      </w:r>
      <w:r w:rsidRPr="00377EBE">
        <w:tab/>
      </w:r>
      <w:proofErr w:type="gramStart"/>
      <w:r w:rsidRPr="00377EBE">
        <w:t>И. В</w:t>
      </w:r>
      <w:proofErr w:type="gramEnd"/>
      <w:r w:rsidRPr="00377EBE">
        <w:t xml:space="preserve">. </w:t>
      </w:r>
      <w:proofErr w:type="spellStart"/>
      <w:r w:rsidRPr="00377EBE">
        <w:t>Погребняк</w:t>
      </w:r>
      <w:proofErr w:type="spellEnd"/>
    </w:p>
    <w:p w:rsidR="004D4867" w:rsidRPr="00C05EE6" w:rsidRDefault="004D4867" w:rsidP="00B51523">
      <w:pPr>
        <w:jc w:val="right"/>
      </w:pPr>
      <w:r>
        <w:br w:type="page"/>
      </w:r>
    </w:p>
    <w:p w:rsidR="004D4867" w:rsidRPr="00517F2A" w:rsidRDefault="004D4867" w:rsidP="004D4867">
      <w:pPr>
        <w:jc w:val="right"/>
      </w:pPr>
      <w:r w:rsidRPr="00517F2A">
        <w:t>Приложение №</w:t>
      </w:r>
      <w:r w:rsidR="0077769C">
        <w:t>4</w:t>
      </w:r>
    </w:p>
    <w:p w:rsidR="004D4867" w:rsidRPr="00517F2A" w:rsidRDefault="004D4867" w:rsidP="004D4867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4D4867" w:rsidRPr="00517F2A" w:rsidRDefault="004D4867" w:rsidP="004D4867">
      <w:pPr>
        <w:ind w:left="5670"/>
        <w:jc w:val="right"/>
      </w:pPr>
      <w:r w:rsidRPr="00517F2A">
        <w:t>городского Совета народных депутатов</w:t>
      </w:r>
    </w:p>
    <w:p w:rsidR="004D4867" w:rsidRDefault="004D4867" w:rsidP="004D4867">
      <w:pPr>
        <w:jc w:val="right"/>
      </w:pPr>
      <w:r>
        <w:t>от 2</w:t>
      </w:r>
      <w:r w:rsidR="0077769C">
        <w:t>4</w:t>
      </w:r>
      <w:r>
        <w:t>.0</w:t>
      </w:r>
      <w:r w:rsidR="0077769C">
        <w:t>8</w:t>
      </w:r>
      <w:r>
        <w:t xml:space="preserve">.2021 </w:t>
      </w:r>
      <w:r w:rsidRPr="00517F2A">
        <w:t>№</w:t>
      </w:r>
      <w:r w:rsidR="0077769C">
        <w:t xml:space="preserve"> </w:t>
      </w:r>
      <w:r>
        <w:t xml:space="preserve"> </w:t>
      </w:r>
    </w:p>
    <w:p w:rsidR="004D4867" w:rsidRDefault="004D4867" w:rsidP="004D4867">
      <w:pPr>
        <w:jc w:val="right"/>
      </w:pPr>
    </w:p>
    <w:p w:rsidR="004D4867" w:rsidRPr="006D4B71" w:rsidRDefault="004D4867" w:rsidP="004D4867">
      <w:pPr>
        <w:jc w:val="right"/>
      </w:pPr>
      <w:r>
        <w:t>Приложение № 17</w:t>
      </w:r>
    </w:p>
    <w:p w:rsidR="004D4867" w:rsidRDefault="004D4867" w:rsidP="004D4867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4D4867" w:rsidRPr="006074F7" w:rsidRDefault="004D4867" w:rsidP="004D4867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4D4867" w:rsidRPr="002A2911" w:rsidRDefault="004D4867" w:rsidP="004D4867">
      <w:pPr>
        <w:jc w:val="right"/>
      </w:pPr>
      <w:r w:rsidRPr="006074F7">
        <w:t>от</w:t>
      </w:r>
      <w:r w:rsidRPr="004948BB">
        <w:t xml:space="preserve"> </w:t>
      </w:r>
      <w:r>
        <w:t>29.</w:t>
      </w:r>
      <w:r w:rsidRPr="002A2BBC">
        <w:t>12</w:t>
      </w:r>
      <w:r>
        <w:t xml:space="preserve">.2020 </w:t>
      </w:r>
      <w:r w:rsidRPr="006074F7">
        <w:t>№</w:t>
      </w:r>
      <w:r>
        <w:t xml:space="preserve"> 16/98</w:t>
      </w:r>
    </w:p>
    <w:p w:rsidR="004D4867" w:rsidRPr="002A2911" w:rsidRDefault="004D4867" w:rsidP="004D4867">
      <w:pPr>
        <w:jc w:val="right"/>
      </w:pPr>
    </w:p>
    <w:p w:rsidR="004D4867" w:rsidRPr="003173D1" w:rsidRDefault="004D4867" w:rsidP="004D4867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>на реализацию муниципальных</w:t>
      </w:r>
      <w:r w:rsidRPr="00093DD3">
        <w:rPr>
          <w:b/>
          <w:sz w:val="20"/>
        </w:rPr>
        <w:t xml:space="preserve"> программ </w:t>
      </w:r>
    </w:p>
    <w:p w:rsidR="004D4867" w:rsidRDefault="004D4867" w:rsidP="004D4867">
      <w:pPr>
        <w:pStyle w:val="a6"/>
        <w:jc w:val="center"/>
        <w:rPr>
          <w:b/>
          <w:sz w:val="20"/>
        </w:rPr>
      </w:pPr>
      <w:r>
        <w:rPr>
          <w:b/>
          <w:sz w:val="20"/>
        </w:rPr>
        <w:t xml:space="preserve">Новокузнецкого городского округа </w:t>
      </w:r>
      <w:r w:rsidRPr="00093DD3">
        <w:rPr>
          <w:b/>
          <w:sz w:val="20"/>
        </w:rPr>
        <w:t xml:space="preserve">на </w:t>
      </w:r>
      <w:r>
        <w:rPr>
          <w:b/>
          <w:sz w:val="20"/>
        </w:rPr>
        <w:t xml:space="preserve">плановый период </w:t>
      </w:r>
      <w:r w:rsidRPr="00093DD3">
        <w:rPr>
          <w:b/>
          <w:sz w:val="20"/>
        </w:rPr>
        <w:t>20</w:t>
      </w:r>
      <w:r>
        <w:rPr>
          <w:b/>
          <w:sz w:val="20"/>
        </w:rPr>
        <w:t>22 и 2023</w:t>
      </w:r>
      <w:r w:rsidRPr="00093DD3">
        <w:rPr>
          <w:b/>
          <w:sz w:val="20"/>
        </w:rPr>
        <w:t xml:space="preserve"> год</w:t>
      </w:r>
      <w:r>
        <w:rPr>
          <w:b/>
          <w:sz w:val="20"/>
        </w:rPr>
        <w:t>ов</w:t>
      </w:r>
    </w:p>
    <w:p w:rsidR="004D4867" w:rsidRPr="001E5022" w:rsidRDefault="004D4867" w:rsidP="004D4867">
      <w:pPr>
        <w:jc w:val="right"/>
      </w:pPr>
      <w:r>
        <w:t>(тыс. руб.)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663"/>
        <w:gridCol w:w="1559"/>
        <w:gridCol w:w="1418"/>
      </w:tblGrid>
      <w:tr w:rsidR="004D4867" w:rsidRPr="0014613E" w:rsidTr="004D4867">
        <w:trPr>
          <w:trHeight w:val="20"/>
        </w:trPr>
        <w:tc>
          <w:tcPr>
            <w:tcW w:w="709" w:type="dxa"/>
            <w:shd w:val="clear" w:color="000000" w:fill="FFFFFF"/>
          </w:tcPr>
          <w:p w:rsidR="004D4867" w:rsidRPr="0014613E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4D4867" w:rsidRPr="0014613E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4867" w:rsidRPr="0014613E" w:rsidRDefault="004D4867" w:rsidP="004D4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D4867" w:rsidRPr="0014613E" w:rsidRDefault="004D4867" w:rsidP="004D4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D4867" w:rsidRPr="00CF4561" w:rsidTr="004D4867">
        <w:trPr>
          <w:trHeight w:val="647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4 986,4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54 477,4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54 477,4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3.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2 142 535,4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2 137 437,4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3A0B5D" w:rsidRDefault="004D4867" w:rsidP="004D4867">
            <w:pPr>
              <w:jc w:val="center"/>
              <w:rPr>
                <w:color w:val="000000"/>
              </w:rPr>
            </w:pPr>
            <w:r w:rsidRPr="003A0B5D">
              <w:rPr>
                <w:color w:val="000000"/>
              </w:rPr>
              <w:t>4.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3A0B5D" w:rsidRDefault="004D4867" w:rsidP="004D4867">
            <w:pPr>
              <w:jc w:val="both"/>
              <w:rPr>
                <w:color w:val="000000"/>
              </w:rPr>
            </w:pPr>
            <w:r w:rsidRPr="003A0B5D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3A0B5D" w:rsidRDefault="003A0B5D" w:rsidP="004D4867">
            <w:pPr>
              <w:jc w:val="right"/>
              <w:rPr>
                <w:color w:val="000000"/>
              </w:rPr>
            </w:pPr>
            <w:r w:rsidRPr="003A0B5D">
              <w:rPr>
                <w:color w:val="000000"/>
              </w:rPr>
              <w:t>2 196 362,2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3A0B5D" w:rsidRDefault="004D4867" w:rsidP="004D4867">
            <w:pPr>
              <w:jc w:val="right"/>
              <w:rPr>
                <w:color w:val="000000"/>
              </w:rPr>
            </w:pPr>
            <w:r w:rsidRPr="003A0B5D">
              <w:rPr>
                <w:color w:val="000000"/>
              </w:rPr>
              <w:t>1 597 640,8</w:t>
            </w:r>
          </w:p>
        </w:tc>
      </w:tr>
      <w:tr w:rsidR="004D4867" w:rsidRPr="00CF4561" w:rsidTr="004D4867">
        <w:trPr>
          <w:trHeight w:val="10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5.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129 528,2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118 457,0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6.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608 827,2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890 579,7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7.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489 953,0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488 207,3</w:t>
            </w:r>
          </w:p>
        </w:tc>
      </w:tr>
      <w:tr w:rsidR="004D4867" w:rsidRPr="00CF4561" w:rsidTr="004D4867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3A0B5D" w:rsidRDefault="004D4867" w:rsidP="004D4867">
            <w:pPr>
              <w:jc w:val="center"/>
              <w:rPr>
                <w:color w:val="000000"/>
              </w:rPr>
            </w:pPr>
            <w:r w:rsidRPr="003A0B5D">
              <w:rPr>
                <w:color w:val="000000"/>
              </w:rPr>
              <w:t>8.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3A0B5D" w:rsidRDefault="004D4867" w:rsidP="004D4867">
            <w:pPr>
              <w:jc w:val="both"/>
              <w:rPr>
                <w:color w:val="000000"/>
              </w:rPr>
            </w:pPr>
            <w:r w:rsidRPr="003A0B5D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3A0B5D" w:rsidRDefault="003A0B5D" w:rsidP="004D4867">
            <w:pPr>
              <w:jc w:val="right"/>
              <w:rPr>
                <w:color w:val="000000"/>
              </w:rPr>
            </w:pPr>
            <w:r w:rsidRPr="003A0B5D">
              <w:rPr>
                <w:color w:val="000000"/>
              </w:rPr>
              <w:t>2 127 760,2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3A0B5D" w:rsidRDefault="004D4867" w:rsidP="004D4867">
            <w:pPr>
              <w:jc w:val="right"/>
              <w:rPr>
                <w:color w:val="000000"/>
              </w:rPr>
            </w:pPr>
            <w:r w:rsidRPr="003A0B5D">
              <w:rPr>
                <w:color w:val="000000"/>
              </w:rPr>
              <w:t>2 348 302,1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9.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38 895,1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17 683,2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10.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8 809,5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1 882,6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11.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8 483,8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8 482,8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12.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721 556,1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604 842,1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13.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7 538 307,3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7 541 336,2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14.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264 379,4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264 711,4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15.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 xml:space="preserve">Муниципальная программа Новокузнецкого городского округа "Развитие </w:t>
            </w:r>
            <w:proofErr w:type="gramStart"/>
            <w:r w:rsidRPr="00CF4561">
              <w:rPr>
                <w:color w:val="000000"/>
              </w:rPr>
              <w:t>системы социальной защиты населения города Новокузнецка</w:t>
            </w:r>
            <w:proofErr w:type="gramEnd"/>
            <w:r w:rsidRPr="00CF4561">
              <w:rPr>
                <w:color w:val="000000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1 072 168,1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1 076 651,0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16.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507,9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74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17.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294 715,0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319 520,0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18.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4 083,1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12 133,1</w:t>
            </w:r>
          </w:p>
        </w:tc>
      </w:tr>
      <w:tr w:rsidR="004D4867" w:rsidRPr="00CF4561" w:rsidTr="004D4867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19.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307 343,0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309 841,4</w:t>
            </w:r>
          </w:p>
        </w:tc>
      </w:tr>
      <w:tr w:rsidR="004D4867" w:rsidRPr="00CF4561" w:rsidTr="004D486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color w:val="000000"/>
              </w:rPr>
            </w:pPr>
            <w:r w:rsidRPr="00CF4561">
              <w:rPr>
                <w:color w:val="000000"/>
              </w:rPr>
              <w:t>20.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color w:val="000000"/>
              </w:rPr>
            </w:pPr>
            <w:r w:rsidRPr="00CF4561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106 890,2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color w:val="000000"/>
              </w:rPr>
            </w:pPr>
            <w:r w:rsidRPr="00CF4561">
              <w:rPr>
                <w:color w:val="000000"/>
              </w:rPr>
              <w:t>0,0</w:t>
            </w:r>
          </w:p>
        </w:tc>
      </w:tr>
      <w:tr w:rsidR="004D4867" w:rsidRPr="00CF4561" w:rsidTr="004D4867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center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 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both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18 120 568,5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D4867" w:rsidRPr="00CF4561" w:rsidRDefault="004D4867" w:rsidP="004D4867">
            <w:pPr>
              <w:jc w:val="right"/>
              <w:rPr>
                <w:b/>
                <w:bCs/>
                <w:color w:val="000000"/>
              </w:rPr>
            </w:pPr>
            <w:r w:rsidRPr="00CF4561">
              <w:rPr>
                <w:b/>
                <w:bCs/>
                <w:color w:val="000000"/>
              </w:rPr>
              <w:t>17 797 171,8</w:t>
            </w:r>
          </w:p>
        </w:tc>
      </w:tr>
    </w:tbl>
    <w:p w:rsidR="004D4867" w:rsidRDefault="004D4867" w:rsidP="004D4867"/>
    <w:p w:rsidR="004D4867" w:rsidRDefault="004D4867" w:rsidP="004D4867">
      <w:pPr>
        <w:jc w:val="right"/>
      </w:pPr>
    </w:p>
    <w:p w:rsidR="004D4867" w:rsidRDefault="004D4867" w:rsidP="004D4867">
      <w:pPr>
        <w:jc w:val="right"/>
      </w:pPr>
    </w:p>
    <w:p w:rsidR="004D4867" w:rsidRDefault="004D4867" w:rsidP="004D4867">
      <w:pPr>
        <w:jc w:val="right"/>
      </w:pPr>
    </w:p>
    <w:p w:rsidR="004D4867" w:rsidRPr="00C05EE6" w:rsidRDefault="004D4867" w:rsidP="004D4867">
      <w:r w:rsidRPr="00C05EE6">
        <w:t>И.о. председателя</w:t>
      </w:r>
    </w:p>
    <w:p w:rsidR="004D4867" w:rsidRPr="00C05EE6" w:rsidRDefault="004D4867" w:rsidP="004D4867">
      <w:r w:rsidRPr="00C05EE6">
        <w:t>Новокузнецкого городского</w:t>
      </w:r>
    </w:p>
    <w:p w:rsidR="004D4867" w:rsidRPr="00C05EE6" w:rsidRDefault="004D4867" w:rsidP="004D4867">
      <w:r w:rsidRPr="00C05EE6">
        <w:t>Совета народных депутатов</w:t>
      </w:r>
      <w:r w:rsidRPr="00C05EE6">
        <w:tab/>
      </w:r>
      <w:r w:rsidRPr="00C05EE6">
        <w:tab/>
      </w:r>
      <w:r w:rsidRPr="00C05EE6">
        <w:tab/>
      </w:r>
      <w:r w:rsidRPr="00C05EE6">
        <w:tab/>
      </w:r>
      <w:r w:rsidRPr="00C05EE6">
        <w:tab/>
      </w:r>
      <w:r w:rsidRPr="00C05EE6">
        <w:tab/>
      </w:r>
      <w:r>
        <w:tab/>
      </w:r>
      <w:r>
        <w:tab/>
      </w:r>
      <w:proofErr w:type="gramStart"/>
      <w:r w:rsidRPr="00C05EE6">
        <w:t>И. В</w:t>
      </w:r>
      <w:proofErr w:type="gramEnd"/>
      <w:r w:rsidRPr="00C05EE6">
        <w:t xml:space="preserve">. </w:t>
      </w:r>
      <w:proofErr w:type="spellStart"/>
      <w:r w:rsidRPr="00C05EE6">
        <w:t>Погребняк</w:t>
      </w:r>
      <w:proofErr w:type="spellEnd"/>
    </w:p>
    <w:p w:rsidR="004D4867" w:rsidRDefault="004D4867" w:rsidP="004D4867"/>
    <w:p w:rsidR="004D7A5E" w:rsidRPr="002A2BBC" w:rsidRDefault="004D7A5E" w:rsidP="00286C93">
      <w:pPr>
        <w:jc w:val="right"/>
      </w:pPr>
    </w:p>
    <w:sectPr w:rsidR="004D7A5E" w:rsidRPr="002A2BBC" w:rsidSect="00B8344F">
      <w:footerReference w:type="default" r:id="rId9"/>
      <w:headerReference w:type="first" r:id="rId10"/>
      <w:pgSz w:w="11906" w:h="16838" w:code="9"/>
      <w:pgMar w:top="1134" w:right="851" w:bottom="993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23" w:rsidRDefault="00B51523" w:rsidP="009913EE">
      <w:r>
        <w:separator/>
      </w:r>
    </w:p>
  </w:endnote>
  <w:endnote w:type="continuationSeparator" w:id="0">
    <w:p w:rsidR="00B51523" w:rsidRDefault="00B51523" w:rsidP="0099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23" w:rsidRDefault="007B69FA">
    <w:pPr>
      <w:pStyle w:val="ac"/>
      <w:jc w:val="center"/>
    </w:pPr>
    <w:r>
      <w:rPr>
        <w:noProof/>
      </w:rPr>
      <w:fldChar w:fldCharType="begin"/>
    </w:r>
    <w:r w:rsidR="00B51523">
      <w:rPr>
        <w:noProof/>
      </w:rPr>
      <w:instrText xml:space="preserve"> PAGE   \* MERGEFORMAT </w:instrText>
    </w:r>
    <w:r>
      <w:rPr>
        <w:noProof/>
      </w:rPr>
      <w:fldChar w:fldCharType="separate"/>
    </w:r>
    <w:r w:rsidR="00C6079D">
      <w:rPr>
        <w:noProof/>
      </w:rPr>
      <w:t>7</w:t>
    </w:r>
    <w:r>
      <w:rPr>
        <w:noProof/>
      </w:rPr>
      <w:fldChar w:fldCharType="end"/>
    </w:r>
  </w:p>
  <w:p w:rsidR="00B51523" w:rsidRDefault="00B5152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23" w:rsidRDefault="00B51523" w:rsidP="009913EE">
      <w:r>
        <w:separator/>
      </w:r>
    </w:p>
  </w:footnote>
  <w:footnote w:type="continuationSeparator" w:id="0">
    <w:p w:rsidR="00B51523" w:rsidRDefault="00B51523" w:rsidP="00991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23" w:rsidRPr="00DF4C68" w:rsidRDefault="00B51523" w:rsidP="00DF4C6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0BE0"/>
    <w:rsid w:val="00000114"/>
    <w:rsid w:val="00001C29"/>
    <w:rsid w:val="0000292F"/>
    <w:rsid w:val="0000336D"/>
    <w:rsid w:val="00007335"/>
    <w:rsid w:val="000165FB"/>
    <w:rsid w:val="00017665"/>
    <w:rsid w:val="00017A53"/>
    <w:rsid w:val="0002162D"/>
    <w:rsid w:val="0002195A"/>
    <w:rsid w:val="0002295D"/>
    <w:rsid w:val="00023012"/>
    <w:rsid w:val="00024A99"/>
    <w:rsid w:val="00024BCE"/>
    <w:rsid w:val="00025294"/>
    <w:rsid w:val="00025C57"/>
    <w:rsid w:val="0002679F"/>
    <w:rsid w:val="00026E20"/>
    <w:rsid w:val="000303D8"/>
    <w:rsid w:val="00034D8C"/>
    <w:rsid w:val="00035451"/>
    <w:rsid w:val="0003687A"/>
    <w:rsid w:val="00043DF5"/>
    <w:rsid w:val="00043FFA"/>
    <w:rsid w:val="000452AD"/>
    <w:rsid w:val="00045533"/>
    <w:rsid w:val="000463A4"/>
    <w:rsid w:val="000466C6"/>
    <w:rsid w:val="0004687B"/>
    <w:rsid w:val="00050D2A"/>
    <w:rsid w:val="00051CF7"/>
    <w:rsid w:val="000524A8"/>
    <w:rsid w:val="00054BAC"/>
    <w:rsid w:val="0005566D"/>
    <w:rsid w:val="000601BE"/>
    <w:rsid w:val="00060EC9"/>
    <w:rsid w:val="00061A73"/>
    <w:rsid w:val="00062565"/>
    <w:rsid w:val="00063155"/>
    <w:rsid w:val="00064882"/>
    <w:rsid w:val="00064FED"/>
    <w:rsid w:val="00066C38"/>
    <w:rsid w:val="00067389"/>
    <w:rsid w:val="00067C6A"/>
    <w:rsid w:val="000705B3"/>
    <w:rsid w:val="00070BF7"/>
    <w:rsid w:val="0007333A"/>
    <w:rsid w:val="00074AE9"/>
    <w:rsid w:val="00075929"/>
    <w:rsid w:val="000771BD"/>
    <w:rsid w:val="00077C49"/>
    <w:rsid w:val="00081F9D"/>
    <w:rsid w:val="00084D7C"/>
    <w:rsid w:val="00084DD8"/>
    <w:rsid w:val="00086A03"/>
    <w:rsid w:val="00090F6E"/>
    <w:rsid w:val="00094268"/>
    <w:rsid w:val="000951FE"/>
    <w:rsid w:val="00095208"/>
    <w:rsid w:val="00096C82"/>
    <w:rsid w:val="00097312"/>
    <w:rsid w:val="000A0092"/>
    <w:rsid w:val="000A2873"/>
    <w:rsid w:val="000A2C6F"/>
    <w:rsid w:val="000A4018"/>
    <w:rsid w:val="000A4EFC"/>
    <w:rsid w:val="000A6F6E"/>
    <w:rsid w:val="000B13D0"/>
    <w:rsid w:val="000B1513"/>
    <w:rsid w:val="000B2A0D"/>
    <w:rsid w:val="000B5A28"/>
    <w:rsid w:val="000D05E8"/>
    <w:rsid w:val="000D1653"/>
    <w:rsid w:val="000D1750"/>
    <w:rsid w:val="000D46BF"/>
    <w:rsid w:val="000D565E"/>
    <w:rsid w:val="000D6528"/>
    <w:rsid w:val="000D6DED"/>
    <w:rsid w:val="000E1F64"/>
    <w:rsid w:val="000E1F9E"/>
    <w:rsid w:val="000E2EB1"/>
    <w:rsid w:val="000E3EE4"/>
    <w:rsid w:val="000E442A"/>
    <w:rsid w:val="000E4692"/>
    <w:rsid w:val="000E4D8D"/>
    <w:rsid w:val="000E6AC2"/>
    <w:rsid w:val="000F0370"/>
    <w:rsid w:val="000F1635"/>
    <w:rsid w:val="000F23CC"/>
    <w:rsid w:val="000F2ED0"/>
    <w:rsid w:val="000F4393"/>
    <w:rsid w:val="000F4D0F"/>
    <w:rsid w:val="000F5384"/>
    <w:rsid w:val="000F5B80"/>
    <w:rsid w:val="000F74ED"/>
    <w:rsid w:val="00100A9B"/>
    <w:rsid w:val="00101121"/>
    <w:rsid w:val="0010239D"/>
    <w:rsid w:val="00102BDA"/>
    <w:rsid w:val="001033A4"/>
    <w:rsid w:val="00103A87"/>
    <w:rsid w:val="00105610"/>
    <w:rsid w:val="0010660F"/>
    <w:rsid w:val="00107534"/>
    <w:rsid w:val="00111F63"/>
    <w:rsid w:val="00113023"/>
    <w:rsid w:val="001132D0"/>
    <w:rsid w:val="00120AFE"/>
    <w:rsid w:val="00122AC7"/>
    <w:rsid w:val="00124A08"/>
    <w:rsid w:val="00124D3C"/>
    <w:rsid w:val="00125608"/>
    <w:rsid w:val="00130ED0"/>
    <w:rsid w:val="00132EC1"/>
    <w:rsid w:val="00132FA0"/>
    <w:rsid w:val="00133E4A"/>
    <w:rsid w:val="00135175"/>
    <w:rsid w:val="00137698"/>
    <w:rsid w:val="00140FC0"/>
    <w:rsid w:val="001411B8"/>
    <w:rsid w:val="00141518"/>
    <w:rsid w:val="001436F9"/>
    <w:rsid w:val="00144042"/>
    <w:rsid w:val="0014613E"/>
    <w:rsid w:val="00147E15"/>
    <w:rsid w:val="00150640"/>
    <w:rsid w:val="00152183"/>
    <w:rsid w:val="00153443"/>
    <w:rsid w:val="00154964"/>
    <w:rsid w:val="00154F73"/>
    <w:rsid w:val="00155D8A"/>
    <w:rsid w:val="00160082"/>
    <w:rsid w:val="001616A5"/>
    <w:rsid w:val="00162774"/>
    <w:rsid w:val="00164DDB"/>
    <w:rsid w:val="00167952"/>
    <w:rsid w:val="00167D62"/>
    <w:rsid w:val="0017013B"/>
    <w:rsid w:val="00173B1C"/>
    <w:rsid w:val="00173DBB"/>
    <w:rsid w:val="001744B7"/>
    <w:rsid w:val="00174AEE"/>
    <w:rsid w:val="00181D4D"/>
    <w:rsid w:val="001867B1"/>
    <w:rsid w:val="0019106D"/>
    <w:rsid w:val="00191BB5"/>
    <w:rsid w:val="00192640"/>
    <w:rsid w:val="0019360F"/>
    <w:rsid w:val="0019543F"/>
    <w:rsid w:val="001955E3"/>
    <w:rsid w:val="001A4601"/>
    <w:rsid w:val="001A6173"/>
    <w:rsid w:val="001A73D8"/>
    <w:rsid w:val="001B0FD9"/>
    <w:rsid w:val="001B3D57"/>
    <w:rsid w:val="001B413D"/>
    <w:rsid w:val="001B5F71"/>
    <w:rsid w:val="001B5FAF"/>
    <w:rsid w:val="001B65D5"/>
    <w:rsid w:val="001B6827"/>
    <w:rsid w:val="001C0DFE"/>
    <w:rsid w:val="001C250C"/>
    <w:rsid w:val="001C2DB1"/>
    <w:rsid w:val="001C7F47"/>
    <w:rsid w:val="001D2804"/>
    <w:rsid w:val="001D5655"/>
    <w:rsid w:val="001D6B70"/>
    <w:rsid w:val="001E268D"/>
    <w:rsid w:val="001E5022"/>
    <w:rsid w:val="001E776D"/>
    <w:rsid w:val="001F1732"/>
    <w:rsid w:val="001F1799"/>
    <w:rsid w:val="001F1C2E"/>
    <w:rsid w:val="001F5131"/>
    <w:rsid w:val="001F700C"/>
    <w:rsid w:val="001F7596"/>
    <w:rsid w:val="00201CE5"/>
    <w:rsid w:val="00203232"/>
    <w:rsid w:val="002069E3"/>
    <w:rsid w:val="0020777D"/>
    <w:rsid w:val="00214A56"/>
    <w:rsid w:val="00214A95"/>
    <w:rsid w:val="002155CB"/>
    <w:rsid w:val="00215722"/>
    <w:rsid w:val="00215A33"/>
    <w:rsid w:val="0022274B"/>
    <w:rsid w:val="00223C51"/>
    <w:rsid w:val="00224DD0"/>
    <w:rsid w:val="00227B8B"/>
    <w:rsid w:val="00227FA5"/>
    <w:rsid w:val="00234C87"/>
    <w:rsid w:val="002351E6"/>
    <w:rsid w:val="00235A11"/>
    <w:rsid w:val="00235D19"/>
    <w:rsid w:val="00240CBF"/>
    <w:rsid w:val="00240D07"/>
    <w:rsid w:val="00244117"/>
    <w:rsid w:val="002525A4"/>
    <w:rsid w:val="00253045"/>
    <w:rsid w:val="0025360E"/>
    <w:rsid w:val="00254781"/>
    <w:rsid w:val="00257CA9"/>
    <w:rsid w:val="002600A8"/>
    <w:rsid w:val="00261106"/>
    <w:rsid w:val="00264934"/>
    <w:rsid w:val="0026515C"/>
    <w:rsid w:val="002658AB"/>
    <w:rsid w:val="00267162"/>
    <w:rsid w:val="00270106"/>
    <w:rsid w:val="0027070E"/>
    <w:rsid w:val="002712D7"/>
    <w:rsid w:val="00273535"/>
    <w:rsid w:val="00274FDB"/>
    <w:rsid w:val="00277311"/>
    <w:rsid w:val="00277E62"/>
    <w:rsid w:val="00283C42"/>
    <w:rsid w:val="00284A5E"/>
    <w:rsid w:val="00286C93"/>
    <w:rsid w:val="002922AC"/>
    <w:rsid w:val="002940CD"/>
    <w:rsid w:val="002952F9"/>
    <w:rsid w:val="00296935"/>
    <w:rsid w:val="002A1168"/>
    <w:rsid w:val="002A1AFB"/>
    <w:rsid w:val="002A2911"/>
    <w:rsid w:val="002A2BBC"/>
    <w:rsid w:val="002A443F"/>
    <w:rsid w:val="002A737A"/>
    <w:rsid w:val="002B0EA2"/>
    <w:rsid w:val="002B1D03"/>
    <w:rsid w:val="002B3A2D"/>
    <w:rsid w:val="002B60FB"/>
    <w:rsid w:val="002C10B5"/>
    <w:rsid w:val="002C126A"/>
    <w:rsid w:val="002C12D8"/>
    <w:rsid w:val="002C19AE"/>
    <w:rsid w:val="002C3EB9"/>
    <w:rsid w:val="002C5BA6"/>
    <w:rsid w:val="002C6018"/>
    <w:rsid w:val="002C6F0E"/>
    <w:rsid w:val="002D1BEF"/>
    <w:rsid w:val="002D24EB"/>
    <w:rsid w:val="002D2A6A"/>
    <w:rsid w:val="002D3A50"/>
    <w:rsid w:val="002D468F"/>
    <w:rsid w:val="002D6464"/>
    <w:rsid w:val="002E3927"/>
    <w:rsid w:val="002F1B06"/>
    <w:rsid w:val="002F23FA"/>
    <w:rsid w:val="002F3A3B"/>
    <w:rsid w:val="002F687C"/>
    <w:rsid w:val="00302B6E"/>
    <w:rsid w:val="00302C25"/>
    <w:rsid w:val="00303CCE"/>
    <w:rsid w:val="00307CBB"/>
    <w:rsid w:val="00310253"/>
    <w:rsid w:val="00313658"/>
    <w:rsid w:val="00314242"/>
    <w:rsid w:val="00314EEC"/>
    <w:rsid w:val="0031628F"/>
    <w:rsid w:val="003169BC"/>
    <w:rsid w:val="003272C0"/>
    <w:rsid w:val="003317A4"/>
    <w:rsid w:val="00333C92"/>
    <w:rsid w:val="00334103"/>
    <w:rsid w:val="00334152"/>
    <w:rsid w:val="00334E2A"/>
    <w:rsid w:val="00335CAF"/>
    <w:rsid w:val="00337440"/>
    <w:rsid w:val="003416BC"/>
    <w:rsid w:val="003452DE"/>
    <w:rsid w:val="00350666"/>
    <w:rsid w:val="003514D5"/>
    <w:rsid w:val="003522EE"/>
    <w:rsid w:val="00352E59"/>
    <w:rsid w:val="003564C4"/>
    <w:rsid w:val="00356B96"/>
    <w:rsid w:val="00357A97"/>
    <w:rsid w:val="00357EAB"/>
    <w:rsid w:val="003614FC"/>
    <w:rsid w:val="00364B6C"/>
    <w:rsid w:val="003661CE"/>
    <w:rsid w:val="00370119"/>
    <w:rsid w:val="0037376B"/>
    <w:rsid w:val="00374B24"/>
    <w:rsid w:val="00377B16"/>
    <w:rsid w:val="00377D0F"/>
    <w:rsid w:val="00380DA7"/>
    <w:rsid w:val="00383272"/>
    <w:rsid w:val="00383A28"/>
    <w:rsid w:val="003843A7"/>
    <w:rsid w:val="00385F85"/>
    <w:rsid w:val="003877C2"/>
    <w:rsid w:val="00390FCA"/>
    <w:rsid w:val="003927C8"/>
    <w:rsid w:val="003962A1"/>
    <w:rsid w:val="003A0B5D"/>
    <w:rsid w:val="003B233A"/>
    <w:rsid w:val="003B245B"/>
    <w:rsid w:val="003B2F9F"/>
    <w:rsid w:val="003B50FA"/>
    <w:rsid w:val="003B60C9"/>
    <w:rsid w:val="003B7815"/>
    <w:rsid w:val="003B7DB3"/>
    <w:rsid w:val="003C07A5"/>
    <w:rsid w:val="003C1F45"/>
    <w:rsid w:val="003C1F76"/>
    <w:rsid w:val="003C297A"/>
    <w:rsid w:val="003C3A39"/>
    <w:rsid w:val="003C4D00"/>
    <w:rsid w:val="003C7F36"/>
    <w:rsid w:val="003D48FE"/>
    <w:rsid w:val="003D6853"/>
    <w:rsid w:val="003D7BB4"/>
    <w:rsid w:val="003E17E6"/>
    <w:rsid w:val="003E3718"/>
    <w:rsid w:val="003E4BB5"/>
    <w:rsid w:val="003F037F"/>
    <w:rsid w:val="003F133A"/>
    <w:rsid w:val="003F1C19"/>
    <w:rsid w:val="003F29B6"/>
    <w:rsid w:val="003F4005"/>
    <w:rsid w:val="003F4009"/>
    <w:rsid w:val="003F5A8B"/>
    <w:rsid w:val="003F6F3E"/>
    <w:rsid w:val="0040043B"/>
    <w:rsid w:val="004007F1"/>
    <w:rsid w:val="00400EFB"/>
    <w:rsid w:val="00403FB3"/>
    <w:rsid w:val="00404D6F"/>
    <w:rsid w:val="0040696A"/>
    <w:rsid w:val="00407382"/>
    <w:rsid w:val="004109D2"/>
    <w:rsid w:val="00412210"/>
    <w:rsid w:val="00414B07"/>
    <w:rsid w:val="00414D9C"/>
    <w:rsid w:val="004227A0"/>
    <w:rsid w:val="00422E6A"/>
    <w:rsid w:val="004249AE"/>
    <w:rsid w:val="00425273"/>
    <w:rsid w:val="00425DC7"/>
    <w:rsid w:val="00426C8A"/>
    <w:rsid w:val="004303FB"/>
    <w:rsid w:val="004308EC"/>
    <w:rsid w:val="00433E11"/>
    <w:rsid w:val="00435555"/>
    <w:rsid w:val="00447B21"/>
    <w:rsid w:val="00450B7D"/>
    <w:rsid w:val="004536AF"/>
    <w:rsid w:val="00453AAA"/>
    <w:rsid w:val="00454E9A"/>
    <w:rsid w:val="00455C11"/>
    <w:rsid w:val="00455E76"/>
    <w:rsid w:val="00456BD9"/>
    <w:rsid w:val="00456FFD"/>
    <w:rsid w:val="00461CC2"/>
    <w:rsid w:val="0047052E"/>
    <w:rsid w:val="0047699B"/>
    <w:rsid w:val="004778E9"/>
    <w:rsid w:val="00480DD6"/>
    <w:rsid w:val="00483C88"/>
    <w:rsid w:val="0048599C"/>
    <w:rsid w:val="00487FBA"/>
    <w:rsid w:val="0049043F"/>
    <w:rsid w:val="004910A9"/>
    <w:rsid w:val="00492596"/>
    <w:rsid w:val="00493509"/>
    <w:rsid w:val="00493A51"/>
    <w:rsid w:val="004944A3"/>
    <w:rsid w:val="00494F97"/>
    <w:rsid w:val="0049540C"/>
    <w:rsid w:val="004A1B2F"/>
    <w:rsid w:val="004A6F03"/>
    <w:rsid w:val="004A768C"/>
    <w:rsid w:val="004A793B"/>
    <w:rsid w:val="004B08B7"/>
    <w:rsid w:val="004B096A"/>
    <w:rsid w:val="004B2A11"/>
    <w:rsid w:val="004B2E26"/>
    <w:rsid w:val="004B4D96"/>
    <w:rsid w:val="004C663E"/>
    <w:rsid w:val="004C70CE"/>
    <w:rsid w:val="004D3F27"/>
    <w:rsid w:val="004D4867"/>
    <w:rsid w:val="004D4F5E"/>
    <w:rsid w:val="004D5A91"/>
    <w:rsid w:val="004D5EFE"/>
    <w:rsid w:val="004D7A5E"/>
    <w:rsid w:val="004E116C"/>
    <w:rsid w:val="004E28AE"/>
    <w:rsid w:val="004E2ED3"/>
    <w:rsid w:val="004E5736"/>
    <w:rsid w:val="004E6F6A"/>
    <w:rsid w:val="004F0D30"/>
    <w:rsid w:val="004F0F76"/>
    <w:rsid w:val="004F10CC"/>
    <w:rsid w:val="004F1C59"/>
    <w:rsid w:val="004F213C"/>
    <w:rsid w:val="004F2546"/>
    <w:rsid w:val="004F32B2"/>
    <w:rsid w:val="004F71E3"/>
    <w:rsid w:val="004F7426"/>
    <w:rsid w:val="00502CE1"/>
    <w:rsid w:val="0050419C"/>
    <w:rsid w:val="00505FB8"/>
    <w:rsid w:val="00507080"/>
    <w:rsid w:val="005073FA"/>
    <w:rsid w:val="00511148"/>
    <w:rsid w:val="00512948"/>
    <w:rsid w:val="00513D21"/>
    <w:rsid w:val="005149DC"/>
    <w:rsid w:val="005156A4"/>
    <w:rsid w:val="00516367"/>
    <w:rsid w:val="0052536A"/>
    <w:rsid w:val="00526695"/>
    <w:rsid w:val="0053201D"/>
    <w:rsid w:val="0053231A"/>
    <w:rsid w:val="00532AB7"/>
    <w:rsid w:val="00534C58"/>
    <w:rsid w:val="00536050"/>
    <w:rsid w:val="005403C0"/>
    <w:rsid w:val="005407B8"/>
    <w:rsid w:val="00542C22"/>
    <w:rsid w:val="00544045"/>
    <w:rsid w:val="00546675"/>
    <w:rsid w:val="005506A1"/>
    <w:rsid w:val="00551497"/>
    <w:rsid w:val="00551514"/>
    <w:rsid w:val="00554A85"/>
    <w:rsid w:val="00557BF5"/>
    <w:rsid w:val="00561F86"/>
    <w:rsid w:val="00562A33"/>
    <w:rsid w:val="00563376"/>
    <w:rsid w:val="0056403E"/>
    <w:rsid w:val="00564B5C"/>
    <w:rsid w:val="00565FCE"/>
    <w:rsid w:val="0056701F"/>
    <w:rsid w:val="005677B9"/>
    <w:rsid w:val="00567D7E"/>
    <w:rsid w:val="00575AB1"/>
    <w:rsid w:val="00576DAD"/>
    <w:rsid w:val="00576F5B"/>
    <w:rsid w:val="0058017A"/>
    <w:rsid w:val="00581527"/>
    <w:rsid w:val="005819C2"/>
    <w:rsid w:val="00582E93"/>
    <w:rsid w:val="00583BFF"/>
    <w:rsid w:val="00584BD6"/>
    <w:rsid w:val="00587238"/>
    <w:rsid w:val="00587A22"/>
    <w:rsid w:val="0059475B"/>
    <w:rsid w:val="0059543E"/>
    <w:rsid w:val="005A0360"/>
    <w:rsid w:val="005A058B"/>
    <w:rsid w:val="005A2D4A"/>
    <w:rsid w:val="005A2DD9"/>
    <w:rsid w:val="005A4665"/>
    <w:rsid w:val="005A5526"/>
    <w:rsid w:val="005A66E0"/>
    <w:rsid w:val="005B2989"/>
    <w:rsid w:val="005B2C0F"/>
    <w:rsid w:val="005B2FAD"/>
    <w:rsid w:val="005B346B"/>
    <w:rsid w:val="005B421B"/>
    <w:rsid w:val="005B49BD"/>
    <w:rsid w:val="005B585A"/>
    <w:rsid w:val="005B7C40"/>
    <w:rsid w:val="005C1358"/>
    <w:rsid w:val="005C1C88"/>
    <w:rsid w:val="005C35B3"/>
    <w:rsid w:val="005C42BC"/>
    <w:rsid w:val="005D5AEC"/>
    <w:rsid w:val="005D5ED2"/>
    <w:rsid w:val="005E03D0"/>
    <w:rsid w:val="005E24DA"/>
    <w:rsid w:val="005E42E1"/>
    <w:rsid w:val="005E67D9"/>
    <w:rsid w:val="005F0966"/>
    <w:rsid w:val="005F3B5E"/>
    <w:rsid w:val="005F5E46"/>
    <w:rsid w:val="005F5EF1"/>
    <w:rsid w:val="005F5FA9"/>
    <w:rsid w:val="005F723E"/>
    <w:rsid w:val="00600A98"/>
    <w:rsid w:val="00602D7C"/>
    <w:rsid w:val="00605DA0"/>
    <w:rsid w:val="00606151"/>
    <w:rsid w:val="006067FF"/>
    <w:rsid w:val="00613942"/>
    <w:rsid w:val="00615E28"/>
    <w:rsid w:val="006178F0"/>
    <w:rsid w:val="00617983"/>
    <w:rsid w:val="0062038E"/>
    <w:rsid w:val="00621335"/>
    <w:rsid w:val="00621DFD"/>
    <w:rsid w:val="00623477"/>
    <w:rsid w:val="0062715F"/>
    <w:rsid w:val="006307EE"/>
    <w:rsid w:val="00630B5B"/>
    <w:rsid w:val="0063505C"/>
    <w:rsid w:val="00636166"/>
    <w:rsid w:val="006371CD"/>
    <w:rsid w:val="00637879"/>
    <w:rsid w:val="0064044D"/>
    <w:rsid w:val="00644106"/>
    <w:rsid w:val="0064500A"/>
    <w:rsid w:val="00645024"/>
    <w:rsid w:val="00645A98"/>
    <w:rsid w:val="00645CC1"/>
    <w:rsid w:val="00651D56"/>
    <w:rsid w:val="00652903"/>
    <w:rsid w:val="0065459C"/>
    <w:rsid w:val="0065591D"/>
    <w:rsid w:val="00656B3B"/>
    <w:rsid w:val="00661459"/>
    <w:rsid w:val="006632F2"/>
    <w:rsid w:val="00664BB4"/>
    <w:rsid w:val="00666FFB"/>
    <w:rsid w:val="006679CF"/>
    <w:rsid w:val="00673F97"/>
    <w:rsid w:val="006807FF"/>
    <w:rsid w:val="00680A52"/>
    <w:rsid w:val="0068341C"/>
    <w:rsid w:val="006918BB"/>
    <w:rsid w:val="00693C3C"/>
    <w:rsid w:val="00697CDC"/>
    <w:rsid w:val="006A0040"/>
    <w:rsid w:val="006A1B22"/>
    <w:rsid w:val="006A48CE"/>
    <w:rsid w:val="006A4B6B"/>
    <w:rsid w:val="006A541E"/>
    <w:rsid w:val="006A5C96"/>
    <w:rsid w:val="006B366D"/>
    <w:rsid w:val="006B3CFE"/>
    <w:rsid w:val="006B557C"/>
    <w:rsid w:val="006B7B74"/>
    <w:rsid w:val="006B7EDA"/>
    <w:rsid w:val="006C0DD7"/>
    <w:rsid w:val="006C49FE"/>
    <w:rsid w:val="006C7C19"/>
    <w:rsid w:val="006D4B71"/>
    <w:rsid w:val="006D6340"/>
    <w:rsid w:val="006D75E8"/>
    <w:rsid w:val="006F2146"/>
    <w:rsid w:val="006F358A"/>
    <w:rsid w:val="006F3FAE"/>
    <w:rsid w:val="006F4BC2"/>
    <w:rsid w:val="006F57EE"/>
    <w:rsid w:val="00701C85"/>
    <w:rsid w:val="00704109"/>
    <w:rsid w:val="00704163"/>
    <w:rsid w:val="00704ED0"/>
    <w:rsid w:val="007057A9"/>
    <w:rsid w:val="007077E1"/>
    <w:rsid w:val="00711321"/>
    <w:rsid w:val="00711693"/>
    <w:rsid w:val="00711CDB"/>
    <w:rsid w:val="00714327"/>
    <w:rsid w:val="0071467D"/>
    <w:rsid w:val="00714817"/>
    <w:rsid w:val="00717ED4"/>
    <w:rsid w:val="00722F3C"/>
    <w:rsid w:val="00724B09"/>
    <w:rsid w:val="007256C0"/>
    <w:rsid w:val="00727114"/>
    <w:rsid w:val="00730BE0"/>
    <w:rsid w:val="00731AF7"/>
    <w:rsid w:val="007339B0"/>
    <w:rsid w:val="00733FC0"/>
    <w:rsid w:val="00734286"/>
    <w:rsid w:val="00734F69"/>
    <w:rsid w:val="00736010"/>
    <w:rsid w:val="0073681D"/>
    <w:rsid w:val="0073772B"/>
    <w:rsid w:val="007377C7"/>
    <w:rsid w:val="00741DE7"/>
    <w:rsid w:val="0074580C"/>
    <w:rsid w:val="00746B3E"/>
    <w:rsid w:val="00747054"/>
    <w:rsid w:val="00750723"/>
    <w:rsid w:val="00751251"/>
    <w:rsid w:val="00751A36"/>
    <w:rsid w:val="00751B62"/>
    <w:rsid w:val="00752A92"/>
    <w:rsid w:val="00753260"/>
    <w:rsid w:val="007559C2"/>
    <w:rsid w:val="007606A0"/>
    <w:rsid w:val="00764460"/>
    <w:rsid w:val="00764ED3"/>
    <w:rsid w:val="00766BC9"/>
    <w:rsid w:val="007674F1"/>
    <w:rsid w:val="00767E35"/>
    <w:rsid w:val="00773074"/>
    <w:rsid w:val="007739C7"/>
    <w:rsid w:val="0077408C"/>
    <w:rsid w:val="00774705"/>
    <w:rsid w:val="007750AB"/>
    <w:rsid w:val="0077769C"/>
    <w:rsid w:val="007805AD"/>
    <w:rsid w:val="007822FF"/>
    <w:rsid w:val="00784D64"/>
    <w:rsid w:val="00786A98"/>
    <w:rsid w:val="00787671"/>
    <w:rsid w:val="007900AC"/>
    <w:rsid w:val="00790318"/>
    <w:rsid w:val="007911BA"/>
    <w:rsid w:val="007A2ADE"/>
    <w:rsid w:val="007A5BAD"/>
    <w:rsid w:val="007B280A"/>
    <w:rsid w:val="007B29CB"/>
    <w:rsid w:val="007B350F"/>
    <w:rsid w:val="007B4190"/>
    <w:rsid w:val="007B69FA"/>
    <w:rsid w:val="007C158D"/>
    <w:rsid w:val="007C21FB"/>
    <w:rsid w:val="007C2213"/>
    <w:rsid w:val="007C2C6D"/>
    <w:rsid w:val="007C402D"/>
    <w:rsid w:val="007C6ACF"/>
    <w:rsid w:val="007C719D"/>
    <w:rsid w:val="007C72C6"/>
    <w:rsid w:val="007D0514"/>
    <w:rsid w:val="007D2E21"/>
    <w:rsid w:val="007D36D6"/>
    <w:rsid w:val="007D4675"/>
    <w:rsid w:val="007D55FD"/>
    <w:rsid w:val="007D7156"/>
    <w:rsid w:val="007E21C6"/>
    <w:rsid w:val="007E2394"/>
    <w:rsid w:val="007E44D4"/>
    <w:rsid w:val="007E556E"/>
    <w:rsid w:val="007E58EB"/>
    <w:rsid w:val="007E5FCC"/>
    <w:rsid w:val="007E678E"/>
    <w:rsid w:val="007F2BCA"/>
    <w:rsid w:val="007F30C8"/>
    <w:rsid w:val="007F32B0"/>
    <w:rsid w:val="007F3EBB"/>
    <w:rsid w:val="007F408B"/>
    <w:rsid w:val="007F5807"/>
    <w:rsid w:val="007F65A1"/>
    <w:rsid w:val="007F67D7"/>
    <w:rsid w:val="007F6A86"/>
    <w:rsid w:val="007F7789"/>
    <w:rsid w:val="007F7F3D"/>
    <w:rsid w:val="0080219A"/>
    <w:rsid w:val="0080327F"/>
    <w:rsid w:val="00803935"/>
    <w:rsid w:val="00803FB3"/>
    <w:rsid w:val="00804F57"/>
    <w:rsid w:val="00805D89"/>
    <w:rsid w:val="00806561"/>
    <w:rsid w:val="00807A32"/>
    <w:rsid w:val="008114A0"/>
    <w:rsid w:val="00815E45"/>
    <w:rsid w:val="008174E8"/>
    <w:rsid w:val="00821278"/>
    <w:rsid w:val="00822781"/>
    <w:rsid w:val="008231AE"/>
    <w:rsid w:val="0082411F"/>
    <w:rsid w:val="00825366"/>
    <w:rsid w:val="008263A0"/>
    <w:rsid w:val="00827841"/>
    <w:rsid w:val="00827F41"/>
    <w:rsid w:val="00831356"/>
    <w:rsid w:val="00834E84"/>
    <w:rsid w:val="00835436"/>
    <w:rsid w:val="00836097"/>
    <w:rsid w:val="00837668"/>
    <w:rsid w:val="00837E9A"/>
    <w:rsid w:val="00840891"/>
    <w:rsid w:val="0084129E"/>
    <w:rsid w:val="008417EE"/>
    <w:rsid w:val="008427DE"/>
    <w:rsid w:val="008429F9"/>
    <w:rsid w:val="00843AD5"/>
    <w:rsid w:val="00845449"/>
    <w:rsid w:val="00845B55"/>
    <w:rsid w:val="008507DE"/>
    <w:rsid w:val="00853381"/>
    <w:rsid w:val="0085465A"/>
    <w:rsid w:val="00856649"/>
    <w:rsid w:val="00856E71"/>
    <w:rsid w:val="0086067F"/>
    <w:rsid w:val="00860A7D"/>
    <w:rsid w:val="00860D2D"/>
    <w:rsid w:val="00861966"/>
    <w:rsid w:val="00863C80"/>
    <w:rsid w:val="008642A0"/>
    <w:rsid w:val="0086497E"/>
    <w:rsid w:val="00867CC5"/>
    <w:rsid w:val="0087016F"/>
    <w:rsid w:val="00870ABD"/>
    <w:rsid w:val="0087264B"/>
    <w:rsid w:val="00872B54"/>
    <w:rsid w:val="00876C8E"/>
    <w:rsid w:val="00883023"/>
    <w:rsid w:val="00883A4A"/>
    <w:rsid w:val="008848FE"/>
    <w:rsid w:val="0089043D"/>
    <w:rsid w:val="00890F43"/>
    <w:rsid w:val="0089168B"/>
    <w:rsid w:val="00892BA5"/>
    <w:rsid w:val="00895249"/>
    <w:rsid w:val="00895CA2"/>
    <w:rsid w:val="0089628D"/>
    <w:rsid w:val="008971EC"/>
    <w:rsid w:val="00897913"/>
    <w:rsid w:val="00897A65"/>
    <w:rsid w:val="00897A68"/>
    <w:rsid w:val="00897E28"/>
    <w:rsid w:val="008A0782"/>
    <w:rsid w:val="008A26FA"/>
    <w:rsid w:val="008A4F03"/>
    <w:rsid w:val="008A574F"/>
    <w:rsid w:val="008A6DF1"/>
    <w:rsid w:val="008B1131"/>
    <w:rsid w:val="008B13B7"/>
    <w:rsid w:val="008B39CC"/>
    <w:rsid w:val="008B40BA"/>
    <w:rsid w:val="008C1EEE"/>
    <w:rsid w:val="008C2067"/>
    <w:rsid w:val="008C503E"/>
    <w:rsid w:val="008C5DCC"/>
    <w:rsid w:val="008D1759"/>
    <w:rsid w:val="008D24FF"/>
    <w:rsid w:val="008D3448"/>
    <w:rsid w:val="008D4469"/>
    <w:rsid w:val="008D6E8E"/>
    <w:rsid w:val="008D719C"/>
    <w:rsid w:val="008E06E5"/>
    <w:rsid w:val="008E23B2"/>
    <w:rsid w:val="008E575B"/>
    <w:rsid w:val="008E6579"/>
    <w:rsid w:val="008F5112"/>
    <w:rsid w:val="008F61B2"/>
    <w:rsid w:val="008F6ED3"/>
    <w:rsid w:val="009011C1"/>
    <w:rsid w:val="00903AED"/>
    <w:rsid w:val="0090558E"/>
    <w:rsid w:val="009058CF"/>
    <w:rsid w:val="00911BF8"/>
    <w:rsid w:val="00911FE5"/>
    <w:rsid w:val="00913D92"/>
    <w:rsid w:val="00914703"/>
    <w:rsid w:val="00914CDE"/>
    <w:rsid w:val="00917A93"/>
    <w:rsid w:val="009206C9"/>
    <w:rsid w:val="0092224E"/>
    <w:rsid w:val="0092524F"/>
    <w:rsid w:val="00926BAA"/>
    <w:rsid w:val="009311F7"/>
    <w:rsid w:val="00931FA4"/>
    <w:rsid w:val="00935B5B"/>
    <w:rsid w:val="0093664B"/>
    <w:rsid w:val="009402F2"/>
    <w:rsid w:val="00940994"/>
    <w:rsid w:val="009410D9"/>
    <w:rsid w:val="009415C5"/>
    <w:rsid w:val="0094181D"/>
    <w:rsid w:val="009478A4"/>
    <w:rsid w:val="00952396"/>
    <w:rsid w:val="0095487B"/>
    <w:rsid w:val="00961388"/>
    <w:rsid w:val="00961787"/>
    <w:rsid w:val="00961C5B"/>
    <w:rsid w:val="00974DF9"/>
    <w:rsid w:val="00982931"/>
    <w:rsid w:val="00984644"/>
    <w:rsid w:val="00986FE5"/>
    <w:rsid w:val="009913EE"/>
    <w:rsid w:val="00993600"/>
    <w:rsid w:val="00993FC8"/>
    <w:rsid w:val="0099442F"/>
    <w:rsid w:val="00997B7C"/>
    <w:rsid w:val="00997E99"/>
    <w:rsid w:val="009A0679"/>
    <w:rsid w:val="009A18DD"/>
    <w:rsid w:val="009A1DFF"/>
    <w:rsid w:val="009A1FC5"/>
    <w:rsid w:val="009A2793"/>
    <w:rsid w:val="009A3184"/>
    <w:rsid w:val="009A37D6"/>
    <w:rsid w:val="009A6ABE"/>
    <w:rsid w:val="009B1B1D"/>
    <w:rsid w:val="009B3F26"/>
    <w:rsid w:val="009B520F"/>
    <w:rsid w:val="009B7C9B"/>
    <w:rsid w:val="009C10A1"/>
    <w:rsid w:val="009C11E9"/>
    <w:rsid w:val="009C2685"/>
    <w:rsid w:val="009C2B66"/>
    <w:rsid w:val="009C3F05"/>
    <w:rsid w:val="009C6361"/>
    <w:rsid w:val="009D0959"/>
    <w:rsid w:val="009D4FCB"/>
    <w:rsid w:val="009D61EA"/>
    <w:rsid w:val="009D6714"/>
    <w:rsid w:val="009D720C"/>
    <w:rsid w:val="009D7326"/>
    <w:rsid w:val="009D7486"/>
    <w:rsid w:val="009E17EE"/>
    <w:rsid w:val="009E6FC2"/>
    <w:rsid w:val="009F063E"/>
    <w:rsid w:val="009F1067"/>
    <w:rsid w:val="009F3F21"/>
    <w:rsid w:val="009F435C"/>
    <w:rsid w:val="00A00FA4"/>
    <w:rsid w:val="00A01548"/>
    <w:rsid w:val="00A017EA"/>
    <w:rsid w:val="00A027B4"/>
    <w:rsid w:val="00A04317"/>
    <w:rsid w:val="00A04670"/>
    <w:rsid w:val="00A05AF8"/>
    <w:rsid w:val="00A11D92"/>
    <w:rsid w:val="00A1692F"/>
    <w:rsid w:val="00A17391"/>
    <w:rsid w:val="00A20FC5"/>
    <w:rsid w:val="00A22939"/>
    <w:rsid w:val="00A23F9E"/>
    <w:rsid w:val="00A26717"/>
    <w:rsid w:val="00A276D5"/>
    <w:rsid w:val="00A31EAE"/>
    <w:rsid w:val="00A348B7"/>
    <w:rsid w:val="00A36621"/>
    <w:rsid w:val="00A369AA"/>
    <w:rsid w:val="00A37CA5"/>
    <w:rsid w:val="00A4008B"/>
    <w:rsid w:val="00A40D9E"/>
    <w:rsid w:val="00A4712E"/>
    <w:rsid w:val="00A477A4"/>
    <w:rsid w:val="00A47DDA"/>
    <w:rsid w:val="00A505F4"/>
    <w:rsid w:val="00A513BF"/>
    <w:rsid w:val="00A5651D"/>
    <w:rsid w:val="00A56EA6"/>
    <w:rsid w:val="00A57816"/>
    <w:rsid w:val="00A57BA0"/>
    <w:rsid w:val="00A60FB5"/>
    <w:rsid w:val="00A61D40"/>
    <w:rsid w:val="00A62378"/>
    <w:rsid w:val="00A62A5A"/>
    <w:rsid w:val="00A652B8"/>
    <w:rsid w:val="00A6704A"/>
    <w:rsid w:val="00A676FD"/>
    <w:rsid w:val="00A723E1"/>
    <w:rsid w:val="00A7351B"/>
    <w:rsid w:val="00A77627"/>
    <w:rsid w:val="00A805EE"/>
    <w:rsid w:val="00A80E23"/>
    <w:rsid w:val="00A82382"/>
    <w:rsid w:val="00A823C6"/>
    <w:rsid w:val="00A82696"/>
    <w:rsid w:val="00A82D07"/>
    <w:rsid w:val="00A86336"/>
    <w:rsid w:val="00A86F3B"/>
    <w:rsid w:val="00A87859"/>
    <w:rsid w:val="00A911A1"/>
    <w:rsid w:val="00A91796"/>
    <w:rsid w:val="00A92F9D"/>
    <w:rsid w:val="00A97911"/>
    <w:rsid w:val="00AA06CF"/>
    <w:rsid w:val="00AA38BF"/>
    <w:rsid w:val="00AA3F78"/>
    <w:rsid w:val="00AA432B"/>
    <w:rsid w:val="00AA4633"/>
    <w:rsid w:val="00AA5A64"/>
    <w:rsid w:val="00AA63DA"/>
    <w:rsid w:val="00AB0F47"/>
    <w:rsid w:val="00AB1888"/>
    <w:rsid w:val="00AB2457"/>
    <w:rsid w:val="00AB327C"/>
    <w:rsid w:val="00AB4F14"/>
    <w:rsid w:val="00AB51F3"/>
    <w:rsid w:val="00AB6D47"/>
    <w:rsid w:val="00AC0AA9"/>
    <w:rsid w:val="00AC1059"/>
    <w:rsid w:val="00AC1E58"/>
    <w:rsid w:val="00AC2040"/>
    <w:rsid w:val="00AC3506"/>
    <w:rsid w:val="00AD1477"/>
    <w:rsid w:val="00AD2701"/>
    <w:rsid w:val="00AD3118"/>
    <w:rsid w:val="00AD4321"/>
    <w:rsid w:val="00AD7923"/>
    <w:rsid w:val="00AD79BF"/>
    <w:rsid w:val="00AE052D"/>
    <w:rsid w:val="00AE1BEC"/>
    <w:rsid w:val="00AE2077"/>
    <w:rsid w:val="00AE3751"/>
    <w:rsid w:val="00AE396E"/>
    <w:rsid w:val="00AE5DE7"/>
    <w:rsid w:val="00AF0012"/>
    <w:rsid w:val="00AF155A"/>
    <w:rsid w:val="00AF192C"/>
    <w:rsid w:val="00AF45E9"/>
    <w:rsid w:val="00AF50CA"/>
    <w:rsid w:val="00AF7719"/>
    <w:rsid w:val="00B01CAD"/>
    <w:rsid w:val="00B07AA7"/>
    <w:rsid w:val="00B11098"/>
    <w:rsid w:val="00B110F1"/>
    <w:rsid w:val="00B130B7"/>
    <w:rsid w:val="00B143A2"/>
    <w:rsid w:val="00B149FD"/>
    <w:rsid w:val="00B16F2D"/>
    <w:rsid w:val="00B1753E"/>
    <w:rsid w:val="00B2046B"/>
    <w:rsid w:val="00B211BD"/>
    <w:rsid w:val="00B22C87"/>
    <w:rsid w:val="00B27AE6"/>
    <w:rsid w:val="00B310D9"/>
    <w:rsid w:val="00B35454"/>
    <w:rsid w:val="00B4062B"/>
    <w:rsid w:val="00B40D11"/>
    <w:rsid w:val="00B41221"/>
    <w:rsid w:val="00B45283"/>
    <w:rsid w:val="00B51414"/>
    <w:rsid w:val="00B51523"/>
    <w:rsid w:val="00B51AEE"/>
    <w:rsid w:val="00B5393F"/>
    <w:rsid w:val="00B53BCC"/>
    <w:rsid w:val="00B55790"/>
    <w:rsid w:val="00B616A8"/>
    <w:rsid w:val="00B616D1"/>
    <w:rsid w:val="00B616F4"/>
    <w:rsid w:val="00B62C0C"/>
    <w:rsid w:val="00B7036E"/>
    <w:rsid w:val="00B7144D"/>
    <w:rsid w:val="00B72CFB"/>
    <w:rsid w:val="00B77799"/>
    <w:rsid w:val="00B82E97"/>
    <w:rsid w:val="00B8344F"/>
    <w:rsid w:val="00B83A84"/>
    <w:rsid w:val="00B85D8F"/>
    <w:rsid w:val="00B8672C"/>
    <w:rsid w:val="00B909BD"/>
    <w:rsid w:val="00B9444F"/>
    <w:rsid w:val="00B950CB"/>
    <w:rsid w:val="00B95638"/>
    <w:rsid w:val="00B96BDD"/>
    <w:rsid w:val="00B97AF0"/>
    <w:rsid w:val="00BA00B3"/>
    <w:rsid w:val="00BA06A4"/>
    <w:rsid w:val="00BA1B0C"/>
    <w:rsid w:val="00BA504F"/>
    <w:rsid w:val="00BA593E"/>
    <w:rsid w:val="00BA5E2C"/>
    <w:rsid w:val="00BA5EED"/>
    <w:rsid w:val="00BA6C40"/>
    <w:rsid w:val="00BA71C7"/>
    <w:rsid w:val="00BB0001"/>
    <w:rsid w:val="00BB0834"/>
    <w:rsid w:val="00BB1D7E"/>
    <w:rsid w:val="00BB3F9F"/>
    <w:rsid w:val="00BB59AA"/>
    <w:rsid w:val="00BC0771"/>
    <w:rsid w:val="00BC286A"/>
    <w:rsid w:val="00BC4C3C"/>
    <w:rsid w:val="00BC5A73"/>
    <w:rsid w:val="00BD0451"/>
    <w:rsid w:val="00BD2693"/>
    <w:rsid w:val="00BD35F5"/>
    <w:rsid w:val="00BD4DC9"/>
    <w:rsid w:val="00BD682B"/>
    <w:rsid w:val="00BD7E0C"/>
    <w:rsid w:val="00BE0A1E"/>
    <w:rsid w:val="00BE42D1"/>
    <w:rsid w:val="00BE4E05"/>
    <w:rsid w:val="00BF07CB"/>
    <w:rsid w:val="00BF179C"/>
    <w:rsid w:val="00BF432E"/>
    <w:rsid w:val="00BF63C9"/>
    <w:rsid w:val="00BF6DC4"/>
    <w:rsid w:val="00C00B2B"/>
    <w:rsid w:val="00C035CD"/>
    <w:rsid w:val="00C038A0"/>
    <w:rsid w:val="00C06122"/>
    <w:rsid w:val="00C10990"/>
    <w:rsid w:val="00C1289E"/>
    <w:rsid w:val="00C15671"/>
    <w:rsid w:val="00C15D12"/>
    <w:rsid w:val="00C174D1"/>
    <w:rsid w:val="00C17AF6"/>
    <w:rsid w:val="00C25F0B"/>
    <w:rsid w:val="00C26831"/>
    <w:rsid w:val="00C269D7"/>
    <w:rsid w:val="00C301D3"/>
    <w:rsid w:val="00C31FE3"/>
    <w:rsid w:val="00C33694"/>
    <w:rsid w:val="00C34384"/>
    <w:rsid w:val="00C34EA1"/>
    <w:rsid w:val="00C373A8"/>
    <w:rsid w:val="00C37F86"/>
    <w:rsid w:val="00C40838"/>
    <w:rsid w:val="00C4133B"/>
    <w:rsid w:val="00C41C3B"/>
    <w:rsid w:val="00C43A24"/>
    <w:rsid w:val="00C45BDC"/>
    <w:rsid w:val="00C47D32"/>
    <w:rsid w:val="00C50222"/>
    <w:rsid w:val="00C50BA5"/>
    <w:rsid w:val="00C50FEB"/>
    <w:rsid w:val="00C552AB"/>
    <w:rsid w:val="00C55842"/>
    <w:rsid w:val="00C55A38"/>
    <w:rsid w:val="00C57478"/>
    <w:rsid w:val="00C6079D"/>
    <w:rsid w:val="00C63CC0"/>
    <w:rsid w:val="00C6532D"/>
    <w:rsid w:val="00C66C1C"/>
    <w:rsid w:val="00C67D0D"/>
    <w:rsid w:val="00C67EAC"/>
    <w:rsid w:val="00C707BC"/>
    <w:rsid w:val="00C718A9"/>
    <w:rsid w:val="00C72DC2"/>
    <w:rsid w:val="00C73567"/>
    <w:rsid w:val="00C74405"/>
    <w:rsid w:val="00C756FD"/>
    <w:rsid w:val="00C801F8"/>
    <w:rsid w:val="00C82470"/>
    <w:rsid w:val="00C82F19"/>
    <w:rsid w:val="00C86F2E"/>
    <w:rsid w:val="00C90F3E"/>
    <w:rsid w:val="00C911DC"/>
    <w:rsid w:val="00C930C5"/>
    <w:rsid w:val="00C94658"/>
    <w:rsid w:val="00C95603"/>
    <w:rsid w:val="00C95673"/>
    <w:rsid w:val="00C975DF"/>
    <w:rsid w:val="00CA3241"/>
    <w:rsid w:val="00CA3E51"/>
    <w:rsid w:val="00CA43CC"/>
    <w:rsid w:val="00CA543F"/>
    <w:rsid w:val="00CA54B8"/>
    <w:rsid w:val="00CA5D7F"/>
    <w:rsid w:val="00CA69E2"/>
    <w:rsid w:val="00CA7A41"/>
    <w:rsid w:val="00CB293C"/>
    <w:rsid w:val="00CB68C1"/>
    <w:rsid w:val="00CB768B"/>
    <w:rsid w:val="00CC01C2"/>
    <w:rsid w:val="00CC0BA0"/>
    <w:rsid w:val="00CC1219"/>
    <w:rsid w:val="00CC3A90"/>
    <w:rsid w:val="00CC5BA9"/>
    <w:rsid w:val="00CD00AC"/>
    <w:rsid w:val="00CD1AE7"/>
    <w:rsid w:val="00CD5A9C"/>
    <w:rsid w:val="00CD6665"/>
    <w:rsid w:val="00CE0E6F"/>
    <w:rsid w:val="00CE1666"/>
    <w:rsid w:val="00CE2011"/>
    <w:rsid w:val="00CE6011"/>
    <w:rsid w:val="00CF17EF"/>
    <w:rsid w:val="00CF3801"/>
    <w:rsid w:val="00CF4EE8"/>
    <w:rsid w:val="00CF5BCF"/>
    <w:rsid w:val="00D00800"/>
    <w:rsid w:val="00D02081"/>
    <w:rsid w:val="00D02617"/>
    <w:rsid w:val="00D03AF7"/>
    <w:rsid w:val="00D06EF0"/>
    <w:rsid w:val="00D07DD7"/>
    <w:rsid w:val="00D10BE9"/>
    <w:rsid w:val="00D1270D"/>
    <w:rsid w:val="00D12D08"/>
    <w:rsid w:val="00D134DE"/>
    <w:rsid w:val="00D13FB0"/>
    <w:rsid w:val="00D14630"/>
    <w:rsid w:val="00D15704"/>
    <w:rsid w:val="00D2328A"/>
    <w:rsid w:val="00D24502"/>
    <w:rsid w:val="00D25136"/>
    <w:rsid w:val="00D25AB6"/>
    <w:rsid w:val="00D2673C"/>
    <w:rsid w:val="00D27D4D"/>
    <w:rsid w:val="00D30398"/>
    <w:rsid w:val="00D30D99"/>
    <w:rsid w:val="00D31884"/>
    <w:rsid w:val="00D32069"/>
    <w:rsid w:val="00D32B42"/>
    <w:rsid w:val="00D365F5"/>
    <w:rsid w:val="00D36B0B"/>
    <w:rsid w:val="00D37092"/>
    <w:rsid w:val="00D378AE"/>
    <w:rsid w:val="00D40C2E"/>
    <w:rsid w:val="00D42B02"/>
    <w:rsid w:val="00D44F21"/>
    <w:rsid w:val="00D452BE"/>
    <w:rsid w:val="00D512FA"/>
    <w:rsid w:val="00D52181"/>
    <w:rsid w:val="00D552DD"/>
    <w:rsid w:val="00D61199"/>
    <w:rsid w:val="00D61D56"/>
    <w:rsid w:val="00D61EFE"/>
    <w:rsid w:val="00D63BCF"/>
    <w:rsid w:val="00D63EBD"/>
    <w:rsid w:val="00D65F89"/>
    <w:rsid w:val="00D70094"/>
    <w:rsid w:val="00D73FF6"/>
    <w:rsid w:val="00D75541"/>
    <w:rsid w:val="00D76293"/>
    <w:rsid w:val="00D76BEC"/>
    <w:rsid w:val="00D76ED3"/>
    <w:rsid w:val="00D81DCA"/>
    <w:rsid w:val="00D82FAD"/>
    <w:rsid w:val="00D934B8"/>
    <w:rsid w:val="00D9654C"/>
    <w:rsid w:val="00DA2885"/>
    <w:rsid w:val="00DA61D2"/>
    <w:rsid w:val="00DB15DE"/>
    <w:rsid w:val="00DB310E"/>
    <w:rsid w:val="00DB3AAD"/>
    <w:rsid w:val="00DC0B8F"/>
    <w:rsid w:val="00DC21A2"/>
    <w:rsid w:val="00DC2BFE"/>
    <w:rsid w:val="00DC3FD5"/>
    <w:rsid w:val="00DC5204"/>
    <w:rsid w:val="00DC57BD"/>
    <w:rsid w:val="00DC7CC7"/>
    <w:rsid w:val="00DD12F0"/>
    <w:rsid w:val="00DD26D4"/>
    <w:rsid w:val="00DD37A7"/>
    <w:rsid w:val="00DD4412"/>
    <w:rsid w:val="00DD4FFE"/>
    <w:rsid w:val="00DD5999"/>
    <w:rsid w:val="00DD692C"/>
    <w:rsid w:val="00DD74D6"/>
    <w:rsid w:val="00DD7A9E"/>
    <w:rsid w:val="00DD7BF0"/>
    <w:rsid w:val="00DE33C5"/>
    <w:rsid w:val="00DE50CB"/>
    <w:rsid w:val="00DE5CEA"/>
    <w:rsid w:val="00DE64DC"/>
    <w:rsid w:val="00DF0187"/>
    <w:rsid w:val="00DF0E91"/>
    <w:rsid w:val="00DF3795"/>
    <w:rsid w:val="00DF4C68"/>
    <w:rsid w:val="00DF71D0"/>
    <w:rsid w:val="00E00A6D"/>
    <w:rsid w:val="00E02D1E"/>
    <w:rsid w:val="00E0406E"/>
    <w:rsid w:val="00E04479"/>
    <w:rsid w:val="00E04C0F"/>
    <w:rsid w:val="00E06DA2"/>
    <w:rsid w:val="00E14770"/>
    <w:rsid w:val="00E15DD6"/>
    <w:rsid w:val="00E15DD7"/>
    <w:rsid w:val="00E16217"/>
    <w:rsid w:val="00E165D8"/>
    <w:rsid w:val="00E1702A"/>
    <w:rsid w:val="00E177E2"/>
    <w:rsid w:val="00E178D6"/>
    <w:rsid w:val="00E238BA"/>
    <w:rsid w:val="00E246DE"/>
    <w:rsid w:val="00E25248"/>
    <w:rsid w:val="00E2684A"/>
    <w:rsid w:val="00E3234F"/>
    <w:rsid w:val="00E356CA"/>
    <w:rsid w:val="00E35897"/>
    <w:rsid w:val="00E402FC"/>
    <w:rsid w:val="00E409D2"/>
    <w:rsid w:val="00E40D7B"/>
    <w:rsid w:val="00E4237C"/>
    <w:rsid w:val="00E4264A"/>
    <w:rsid w:val="00E45C3F"/>
    <w:rsid w:val="00E503E6"/>
    <w:rsid w:val="00E50E9D"/>
    <w:rsid w:val="00E54837"/>
    <w:rsid w:val="00E574AD"/>
    <w:rsid w:val="00E5751A"/>
    <w:rsid w:val="00E57FC0"/>
    <w:rsid w:val="00E6059A"/>
    <w:rsid w:val="00E617A6"/>
    <w:rsid w:val="00E646FA"/>
    <w:rsid w:val="00E649E2"/>
    <w:rsid w:val="00E6788E"/>
    <w:rsid w:val="00E678BF"/>
    <w:rsid w:val="00E713C3"/>
    <w:rsid w:val="00E74E3D"/>
    <w:rsid w:val="00E75813"/>
    <w:rsid w:val="00E7715D"/>
    <w:rsid w:val="00E77769"/>
    <w:rsid w:val="00E81A5D"/>
    <w:rsid w:val="00E82CA9"/>
    <w:rsid w:val="00E834D5"/>
    <w:rsid w:val="00E83933"/>
    <w:rsid w:val="00E84D24"/>
    <w:rsid w:val="00E86514"/>
    <w:rsid w:val="00E87F0A"/>
    <w:rsid w:val="00E90114"/>
    <w:rsid w:val="00E91A87"/>
    <w:rsid w:val="00E934F6"/>
    <w:rsid w:val="00E93ADC"/>
    <w:rsid w:val="00E956B7"/>
    <w:rsid w:val="00E96182"/>
    <w:rsid w:val="00E96CF5"/>
    <w:rsid w:val="00E97927"/>
    <w:rsid w:val="00EA064D"/>
    <w:rsid w:val="00EA06F3"/>
    <w:rsid w:val="00EA0907"/>
    <w:rsid w:val="00EA18AA"/>
    <w:rsid w:val="00EA396E"/>
    <w:rsid w:val="00EA4EAC"/>
    <w:rsid w:val="00EA7E4E"/>
    <w:rsid w:val="00EB578F"/>
    <w:rsid w:val="00EB677A"/>
    <w:rsid w:val="00EB688E"/>
    <w:rsid w:val="00EB7119"/>
    <w:rsid w:val="00EB7F53"/>
    <w:rsid w:val="00EC1AC0"/>
    <w:rsid w:val="00EC302D"/>
    <w:rsid w:val="00EC7A09"/>
    <w:rsid w:val="00ED1AFC"/>
    <w:rsid w:val="00ED6ACC"/>
    <w:rsid w:val="00ED714D"/>
    <w:rsid w:val="00EE55E0"/>
    <w:rsid w:val="00EE6623"/>
    <w:rsid w:val="00EE7A42"/>
    <w:rsid w:val="00EF1F26"/>
    <w:rsid w:val="00EF270C"/>
    <w:rsid w:val="00EF541B"/>
    <w:rsid w:val="00EF712A"/>
    <w:rsid w:val="00EF72CF"/>
    <w:rsid w:val="00F0126E"/>
    <w:rsid w:val="00F0252D"/>
    <w:rsid w:val="00F02BFB"/>
    <w:rsid w:val="00F03D7B"/>
    <w:rsid w:val="00F04EBE"/>
    <w:rsid w:val="00F058D4"/>
    <w:rsid w:val="00F11088"/>
    <w:rsid w:val="00F11495"/>
    <w:rsid w:val="00F11AED"/>
    <w:rsid w:val="00F11DAB"/>
    <w:rsid w:val="00F1292E"/>
    <w:rsid w:val="00F163D9"/>
    <w:rsid w:val="00F208BD"/>
    <w:rsid w:val="00F21CF8"/>
    <w:rsid w:val="00F2286E"/>
    <w:rsid w:val="00F24AE4"/>
    <w:rsid w:val="00F26053"/>
    <w:rsid w:val="00F309B2"/>
    <w:rsid w:val="00F31820"/>
    <w:rsid w:val="00F31FEA"/>
    <w:rsid w:val="00F33D7C"/>
    <w:rsid w:val="00F343D4"/>
    <w:rsid w:val="00F35D30"/>
    <w:rsid w:val="00F4139D"/>
    <w:rsid w:val="00F413BB"/>
    <w:rsid w:val="00F452E9"/>
    <w:rsid w:val="00F5001E"/>
    <w:rsid w:val="00F51ABB"/>
    <w:rsid w:val="00F53187"/>
    <w:rsid w:val="00F53C2C"/>
    <w:rsid w:val="00F5488A"/>
    <w:rsid w:val="00F55C78"/>
    <w:rsid w:val="00F60B1E"/>
    <w:rsid w:val="00F6221E"/>
    <w:rsid w:val="00F62E15"/>
    <w:rsid w:val="00F63A43"/>
    <w:rsid w:val="00F658AE"/>
    <w:rsid w:val="00F65A6D"/>
    <w:rsid w:val="00F6628A"/>
    <w:rsid w:val="00F72489"/>
    <w:rsid w:val="00F74881"/>
    <w:rsid w:val="00F74E1C"/>
    <w:rsid w:val="00F810E7"/>
    <w:rsid w:val="00F8423A"/>
    <w:rsid w:val="00F86A27"/>
    <w:rsid w:val="00F912E2"/>
    <w:rsid w:val="00F91E67"/>
    <w:rsid w:val="00F92818"/>
    <w:rsid w:val="00F92954"/>
    <w:rsid w:val="00F9431E"/>
    <w:rsid w:val="00F949D9"/>
    <w:rsid w:val="00F94B61"/>
    <w:rsid w:val="00F94EA4"/>
    <w:rsid w:val="00F95A6D"/>
    <w:rsid w:val="00F97459"/>
    <w:rsid w:val="00F97974"/>
    <w:rsid w:val="00F97FD7"/>
    <w:rsid w:val="00FA020F"/>
    <w:rsid w:val="00FA12CE"/>
    <w:rsid w:val="00FA18B8"/>
    <w:rsid w:val="00FA1B46"/>
    <w:rsid w:val="00FA7817"/>
    <w:rsid w:val="00FB02AC"/>
    <w:rsid w:val="00FB0582"/>
    <w:rsid w:val="00FB229C"/>
    <w:rsid w:val="00FB241F"/>
    <w:rsid w:val="00FB293C"/>
    <w:rsid w:val="00FB34AB"/>
    <w:rsid w:val="00FB51A1"/>
    <w:rsid w:val="00FC12FF"/>
    <w:rsid w:val="00FC24D5"/>
    <w:rsid w:val="00FC6B33"/>
    <w:rsid w:val="00FD094E"/>
    <w:rsid w:val="00FD17A3"/>
    <w:rsid w:val="00FD2424"/>
    <w:rsid w:val="00FD2C9B"/>
    <w:rsid w:val="00FD32D1"/>
    <w:rsid w:val="00FD35D0"/>
    <w:rsid w:val="00FD40A3"/>
    <w:rsid w:val="00FD5A33"/>
    <w:rsid w:val="00FD63F8"/>
    <w:rsid w:val="00FD6885"/>
    <w:rsid w:val="00FE20C2"/>
    <w:rsid w:val="00FE6C89"/>
    <w:rsid w:val="00FF1620"/>
    <w:rsid w:val="00FF22FD"/>
    <w:rsid w:val="00FF5FE7"/>
    <w:rsid w:val="00FF61F5"/>
    <w:rsid w:val="00FF6BA5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/>
    </w:rPr>
  </w:style>
  <w:style w:type="character" w:customStyle="1" w:styleId="af5">
    <w:name w:val="Текст Знак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uiPriority w:val="99"/>
    <w:rsid w:val="00ED1AFC"/>
    <w:rPr>
      <w:color w:val="0000FF"/>
      <w:u w:val="single"/>
    </w:rPr>
  </w:style>
  <w:style w:type="character" w:styleId="afa">
    <w:name w:val="FollowedHyperlink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A169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386E0-5FD4-4758-B705-22490AF8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63</Pages>
  <Words>26798</Words>
  <Characters>152755</Characters>
  <Application>Microsoft Office Word</Application>
  <DocSecurity>0</DocSecurity>
  <Lines>1272</Lines>
  <Paragraphs>358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В соответствии с Бюджетным кодексом Российской Федерации и Федеральным законом о</vt:lpstr>
      <vt:lpstr>    «25. Утвердить объем бюджетных ассигнований для предоставления субсидий иным нек</vt:lpstr>
      <vt:lpstr>    1.8. Подпункт 2 пункта 25 изложить в следующей редакции:</vt:lpstr>
    </vt:vector>
  </TitlesOfParts>
  <Company>FINNKZ</Company>
  <LinksUpToDate>false</LinksUpToDate>
  <CharactersWithSpaces>179195</CharactersWithSpaces>
  <SharedDoc>false</SharedDoc>
  <HLinks>
    <vt:vector size="18" baseType="variant"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consultantplus://offline/ref=58A433E8EAED14195CA38585352A4D5A0A456A7190DFAA5B834387871124644E138CB00FEF1D881062B8B3155B3C65DD5BDFA5E6459F1DC6o7a0D</vt:lpwstr>
      </vt:variant>
      <vt:variant>
        <vt:lpwstr/>
      </vt:variant>
      <vt:variant>
        <vt:i4>8060987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consultantplus://offline/ref=94B6660ECA1C111FE1BEEEBD2F13D52D6B5FF34BE811CD619A3FA09100CABB203E609625236F48782FC8A46FH9K5H</vt:lpwstr>
      </vt:variant>
      <vt:variant>
        <vt:lpwstr/>
      </vt:variant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consultantplus://offline/ref=94B6660ECA1C111FE1BEEEBD2F13D52D615FFB4EE81D906B9266AC9307C5E4252B71CE292477577830D4A66D97HAKBH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</dc:creator>
  <cp:lastModifiedBy>kuzta</cp:lastModifiedBy>
  <cp:revision>105</cp:revision>
  <cp:lastPrinted>2021-08-20T02:33:00Z</cp:lastPrinted>
  <dcterms:created xsi:type="dcterms:W3CDTF">2021-08-16T04:04:00Z</dcterms:created>
  <dcterms:modified xsi:type="dcterms:W3CDTF">2021-08-20T02:40:00Z</dcterms:modified>
</cp:coreProperties>
</file>